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9B" w:rsidRPr="00E718B1" w:rsidRDefault="00CF269B" w:rsidP="00CF269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Pr="00E718B1">
        <w:rPr>
          <w:sz w:val="16"/>
          <w:szCs w:val="16"/>
        </w:rPr>
        <w:t>14</w:t>
      </w:r>
    </w:p>
    <w:p w:rsidR="00CF269B" w:rsidRDefault="00CF269B" w:rsidP="00CF269B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Pr="00182990">
        <w:rPr>
          <w:sz w:val="16"/>
          <w:szCs w:val="16"/>
        </w:rPr>
        <w:t xml:space="preserve"> </w:t>
      </w:r>
      <w:r>
        <w:rPr>
          <w:sz w:val="16"/>
          <w:szCs w:val="16"/>
        </w:rPr>
        <w:t>Административному регламенту</w:t>
      </w:r>
    </w:p>
    <w:p w:rsidR="00CF269B" w:rsidRDefault="00CF269B" w:rsidP="00CF269B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Федеральной службы войск национальной</w:t>
      </w:r>
    </w:p>
    <w:p w:rsidR="00CF269B" w:rsidRDefault="00CF269B" w:rsidP="00CF269B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гвардии Российской Федерации по осуществлению</w:t>
      </w:r>
    </w:p>
    <w:p w:rsidR="00CF269B" w:rsidRDefault="00CF269B" w:rsidP="00CF269B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федерального государственного контроля (надзора)</w:t>
      </w:r>
    </w:p>
    <w:p w:rsidR="00CF269B" w:rsidRDefault="00CF269B" w:rsidP="00CF269B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за соблюдением законодательства Российской</w:t>
      </w:r>
    </w:p>
    <w:p w:rsidR="00CF269B" w:rsidRDefault="00CF269B" w:rsidP="00CF269B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Федерации в области оборота оружия,</w:t>
      </w:r>
    </w:p>
    <w:p w:rsidR="00CF269B" w:rsidRDefault="00CF269B" w:rsidP="00CF269B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утв. приказом Федеральной службы</w:t>
      </w:r>
    </w:p>
    <w:p w:rsidR="00CF269B" w:rsidRDefault="00CF269B" w:rsidP="00CF269B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войск национальной гвардии РФ</w:t>
      </w:r>
    </w:p>
    <w:p w:rsidR="00CF269B" w:rsidRDefault="00CF269B" w:rsidP="00CF269B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14 января 2020 г. № 8</w:t>
      </w:r>
    </w:p>
    <w:p w:rsidR="006B420C" w:rsidRPr="004F28BF" w:rsidRDefault="006B420C" w:rsidP="00E34DD7">
      <w:bookmarkStart w:id="0" w:name="_GoBack"/>
      <w:bookmarkEnd w:id="0"/>
    </w:p>
    <w:p w:rsidR="00CF269B" w:rsidRDefault="00CF269B" w:rsidP="00E34DD7"/>
    <w:p w:rsidR="003F39F8" w:rsidRPr="003F39F8" w:rsidRDefault="003F39F8" w:rsidP="00E34DD7"/>
    <w:p w:rsidR="00CF269B" w:rsidRPr="00E718B1" w:rsidRDefault="00CF269B" w:rsidP="00E34DD7"/>
    <w:p w:rsidR="00E40B98" w:rsidRPr="004F28BF" w:rsidRDefault="00CF269B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ПРОТОКОЛ</w:t>
      </w:r>
    </w:p>
    <w:p w:rsidR="00CF269B" w:rsidRPr="00E718B1" w:rsidRDefault="00CF269B" w:rsidP="00CF269B">
      <w:pPr>
        <w:jc w:val="center"/>
      </w:pPr>
      <w:r>
        <w:rPr>
          <w:b/>
          <w:sz w:val="28"/>
          <w:szCs w:val="28"/>
        </w:rPr>
        <w:t>изъятия оружия и патронов</w:t>
      </w:r>
    </w:p>
    <w:p w:rsidR="00CF269B" w:rsidRDefault="00CF269B" w:rsidP="00E34DD7"/>
    <w:p w:rsidR="003F39F8" w:rsidRPr="003F39F8" w:rsidRDefault="003F39F8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3387"/>
        <w:gridCol w:w="3263"/>
      </w:tblGrid>
      <w:tr w:rsidR="00CF269B" w:rsidRPr="004F28BF" w:rsidTr="00F02141">
        <w:trPr>
          <w:trHeight w:val="240"/>
        </w:trPr>
        <w:tc>
          <w:tcPr>
            <w:tcW w:w="140" w:type="dxa"/>
            <w:vAlign w:val="bottom"/>
          </w:tcPr>
          <w:p w:rsidR="00CF269B" w:rsidRPr="004F28BF" w:rsidRDefault="00CF269B" w:rsidP="00F0214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CF269B" w:rsidRPr="004F28BF" w:rsidRDefault="00CF269B" w:rsidP="00F02141">
            <w:pPr>
              <w:jc w:val="center"/>
            </w:pPr>
          </w:p>
        </w:tc>
        <w:tc>
          <w:tcPr>
            <w:tcW w:w="284" w:type="dxa"/>
            <w:vAlign w:val="bottom"/>
          </w:tcPr>
          <w:p w:rsidR="00CF269B" w:rsidRPr="004F28BF" w:rsidRDefault="00CF269B" w:rsidP="00F0214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CF269B" w:rsidRPr="004F28BF" w:rsidRDefault="00CF269B" w:rsidP="00F02141">
            <w:pPr>
              <w:jc w:val="center"/>
            </w:pPr>
          </w:p>
        </w:tc>
        <w:tc>
          <w:tcPr>
            <w:tcW w:w="364" w:type="dxa"/>
            <w:vAlign w:val="bottom"/>
          </w:tcPr>
          <w:p w:rsidR="00CF269B" w:rsidRPr="004F28BF" w:rsidRDefault="00CF269B" w:rsidP="00F0214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F269B" w:rsidRPr="004F28BF" w:rsidRDefault="00CF269B" w:rsidP="00F02141"/>
        </w:tc>
        <w:tc>
          <w:tcPr>
            <w:tcW w:w="3387" w:type="dxa"/>
            <w:vAlign w:val="bottom"/>
          </w:tcPr>
          <w:p w:rsidR="00CF269B" w:rsidRPr="004F28BF" w:rsidRDefault="00CF269B" w:rsidP="00F02141">
            <w:r>
              <w:t xml:space="preserve"> </w:t>
            </w:r>
            <w:r w:rsidRPr="004F28BF">
              <w:t>г.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CF269B" w:rsidRPr="004F28BF" w:rsidRDefault="00CF269B" w:rsidP="00F02141">
            <w:pPr>
              <w:jc w:val="center"/>
            </w:pPr>
          </w:p>
        </w:tc>
      </w:tr>
      <w:tr w:rsidR="00CF269B" w:rsidRPr="00CE3C9F" w:rsidTr="00F02141">
        <w:tc>
          <w:tcPr>
            <w:tcW w:w="140" w:type="dxa"/>
            <w:vAlign w:val="bottom"/>
          </w:tcPr>
          <w:p w:rsidR="00CF269B" w:rsidRPr="00CE3C9F" w:rsidRDefault="00CF269B" w:rsidP="00F0214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CF269B" w:rsidRPr="00CE3C9F" w:rsidRDefault="00CF269B" w:rsidP="00F021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CF269B" w:rsidRPr="00CE3C9F" w:rsidRDefault="00CF269B" w:rsidP="00F02141">
            <w:pPr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CF269B" w:rsidRPr="00CE3C9F" w:rsidRDefault="00CF269B" w:rsidP="00F021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CF269B" w:rsidRPr="00CE3C9F" w:rsidRDefault="00CF269B" w:rsidP="00F0214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:rsidR="00CF269B" w:rsidRPr="00CE3C9F" w:rsidRDefault="00CF269B" w:rsidP="00F02141">
            <w:pPr>
              <w:rPr>
                <w:sz w:val="14"/>
                <w:szCs w:val="14"/>
              </w:rPr>
            </w:pPr>
          </w:p>
        </w:tc>
        <w:tc>
          <w:tcPr>
            <w:tcW w:w="3387" w:type="dxa"/>
            <w:vAlign w:val="bottom"/>
          </w:tcPr>
          <w:p w:rsidR="00CF269B" w:rsidRPr="00CE3C9F" w:rsidRDefault="00CF269B" w:rsidP="00F02141">
            <w:pPr>
              <w:rPr>
                <w:sz w:val="14"/>
                <w:szCs w:val="14"/>
              </w:rPr>
            </w:pPr>
          </w:p>
        </w:tc>
        <w:tc>
          <w:tcPr>
            <w:tcW w:w="3263" w:type="dxa"/>
            <w:tcBorders>
              <w:top w:val="single" w:sz="4" w:space="0" w:color="auto"/>
            </w:tcBorders>
            <w:vAlign w:val="bottom"/>
          </w:tcPr>
          <w:p w:rsidR="00CF269B" w:rsidRPr="00CE3C9F" w:rsidRDefault="00CF269B" w:rsidP="00F021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(населенный пункт)</w:t>
            </w:r>
          </w:p>
        </w:tc>
      </w:tr>
    </w:tbl>
    <w:p w:rsidR="00CF269B" w:rsidRDefault="00CF269B" w:rsidP="00E34DD7"/>
    <w:p w:rsidR="003F39F8" w:rsidRDefault="003F39F8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"/>
        <w:gridCol w:w="700"/>
        <w:gridCol w:w="770"/>
        <w:gridCol w:w="3247"/>
        <w:gridCol w:w="2520"/>
        <w:gridCol w:w="1680"/>
        <w:gridCol w:w="70"/>
      </w:tblGrid>
      <w:tr w:rsidR="00CF269B" w:rsidRPr="004F28BF" w:rsidTr="00CF269B">
        <w:trPr>
          <w:trHeight w:val="156"/>
        </w:trPr>
        <w:tc>
          <w:tcPr>
            <w:tcW w:w="1204" w:type="dxa"/>
            <w:vAlign w:val="bottom"/>
          </w:tcPr>
          <w:p w:rsidR="00CF269B" w:rsidRPr="004F28BF" w:rsidRDefault="00CF269B" w:rsidP="00CF269B">
            <w:pPr>
              <w:ind w:firstLine="340"/>
            </w:pPr>
            <w:r>
              <w:t>Мною,</w:t>
            </w:r>
          </w:p>
        </w:tc>
        <w:tc>
          <w:tcPr>
            <w:tcW w:w="8987" w:type="dxa"/>
            <w:gridSpan w:val="6"/>
            <w:tcBorders>
              <w:bottom w:val="single" w:sz="4" w:space="0" w:color="auto"/>
            </w:tcBorders>
            <w:vAlign w:val="bottom"/>
          </w:tcPr>
          <w:p w:rsidR="00CF269B" w:rsidRPr="004F28BF" w:rsidRDefault="00CF269B" w:rsidP="00F02141">
            <w:pPr>
              <w:jc w:val="center"/>
            </w:pPr>
          </w:p>
        </w:tc>
      </w:tr>
      <w:tr w:rsidR="00CF269B" w:rsidRPr="000739C7" w:rsidTr="00CF269B">
        <w:trPr>
          <w:trHeight w:val="156"/>
        </w:trPr>
        <w:tc>
          <w:tcPr>
            <w:tcW w:w="1204" w:type="dxa"/>
            <w:vAlign w:val="bottom"/>
          </w:tcPr>
          <w:p w:rsidR="00CF269B" w:rsidRPr="000739C7" w:rsidRDefault="00CF269B" w:rsidP="00F021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987" w:type="dxa"/>
            <w:gridSpan w:val="6"/>
            <w:tcBorders>
              <w:top w:val="single" w:sz="4" w:space="0" w:color="auto"/>
            </w:tcBorders>
            <w:vAlign w:val="bottom"/>
          </w:tcPr>
          <w:p w:rsidR="00CF269B" w:rsidRPr="000739C7" w:rsidRDefault="00CF269B" w:rsidP="00CF269B">
            <w:pPr>
              <w:jc w:val="center"/>
              <w:rPr>
                <w:iCs/>
                <w:sz w:val="14"/>
                <w:szCs w:val="14"/>
              </w:rPr>
            </w:pPr>
            <w:r w:rsidRPr="00CF269B">
              <w:rPr>
                <w:iCs/>
                <w:sz w:val="14"/>
                <w:szCs w:val="14"/>
              </w:rPr>
              <w:t>(должность, фамилия и инициалы должностного лица органа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F269B">
              <w:rPr>
                <w:iCs/>
                <w:sz w:val="14"/>
                <w:szCs w:val="14"/>
              </w:rPr>
              <w:t>государственного контроля (надзора)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CF269B" w:rsidRPr="004F28BF" w:rsidTr="00F02141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CF269B" w:rsidRPr="004F28BF" w:rsidRDefault="00CF269B" w:rsidP="00F02141">
            <w:pPr>
              <w:jc w:val="center"/>
            </w:pPr>
          </w:p>
        </w:tc>
      </w:tr>
      <w:tr w:rsidR="00CF269B" w:rsidRPr="004F28BF" w:rsidTr="00CF269B">
        <w:trPr>
          <w:trHeight w:val="240"/>
        </w:trPr>
        <w:tc>
          <w:tcPr>
            <w:tcW w:w="10121" w:type="dxa"/>
            <w:gridSpan w:val="6"/>
            <w:tcBorders>
              <w:bottom w:val="single" w:sz="4" w:space="0" w:color="auto"/>
            </w:tcBorders>
            <w:vAlign w:val="bottom"/>
          </w:tcPr>
          <w:p w:rsidR="00CF269B" w:rsidRPr="004F28BF" w:rsidRDefault="00CF269B" w:rsidP="00F02141">
            <w:pPr>
              <w:jc w:val="center"/>
            </w:pPr>
          </w:p>
        </w:tc>
        <w:tc>
          <w:tcPr>
            <w:tcW w:w="70" w:type="dxa"/>
            <w:vAlign w:val="bottom"/>
          </w:tcPr>
          <w:p w:rsidR="00CF269B" w:rsidRPr="004F28BF" w:rsidRDefault="00CF269B" w:rsidP="00CF269B">
            <w:pPr>
              <w:jc w:val="right"/>
            </w:pPr>
            <w:r>
              <w:t>,</w:t>
            </w:r>
          </w:p>
        </w:tc>
      </w:tr>
      <w:tr w:rsidR="007160F4" w:rsidRPr="004F28BF" w:rsidTr="007160F4">
        <w:trPr>
          <w:trHeight w:val="156"/>
        </w:trPr>
        <w:tc>
          <w:tcPr>
            <w:tcW w:w="5921" w:type="dxa"/>
            <w:gridSpan w:val="4"/>
            <w:vAlign w:val="bottom"/>
          </w:tcPr>
          <w:p w:rsidR="007160F4" w:rsidRPr="004F28BF" w:rsidRDefault="007160F4" w:rsidP="007160F4">
            <w:r w:rsidRPr="007160F4">
              <w:t>составлен настоящий протокол и произведено изъ</w:t>
            </w:r>
            <w:r w:rsidRPr="007160F4">
              <w:t>я</w:t>
            </w:r>
            <w:r w:rsidRPr="007160F4">
              <w:t>тие у</w:t>
            </w:r>
          </w:p>
        </w:tc>
        <w:tc>
          <w:tcPr>
            <w:tcW w:w="4270" w:type="dxa"/>
            <w:gridSpan w:val="3"/>
            <w:tcBorders>
              <w:bottom w:val="single" w:sz="4" w:space="0" w:color="auto"/>
            </w:tcBorders>
            <w:vAlign w:val="bottom"/>
          </w:tcPr>
          <w:p w:rsidR="007160F4" w:rsidRPr="004F28BF" w:rsidRDefault="007160F4" w:rsidP="00F02141">
            <w:pPr>
              <w:jc w:val="center"/>
            </w:pPr>
          </w:p>
        </w:tc>
      </w:tr>
      <w:tr w:rsidR="007160F4" w:rsidRPr="000739C7" w:rsidTr="007160F4">
        <w:trPr>
          <w:trHeight w:val="156"/>
        </w:trPr>
        <w:tc>
          <w:tcPr>
            <w:tcW w:w="5921" w:type="dxa"/>
            <w:gridSpan w:val="4"/>
            <w:vAlign w:val="bottom"/>
          </w:tcPr>
          <w:p w:rsidR="007160F4" w:rsidRPr="000739C7" w:rsidRDefault="007160F4" w:rsidP="00F021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270" w:type="dxa"/>
            <w:gridSpan w:val="3"/>
            <w:tcBorders>
              <w:top w:val="single" w:sz="4" w:space="0" w:color="auto"/>
            </w:tcBorders>
            <w:vAlign w:val="bottom"/>
          </w:tcPr>
          <w:p w:rsidR="007160F4" w:rsidRPr="000739C7" w:rsidRDefault="007160F4" w:rsidP="007160F4">
            <w:pPr>
              <w:jc w:val="center"/>
              <w:rPr>
                <w:iCs/>
                <w:sz w:val="14"/>
                <w:szCs w:val="14"/>
              </w:rPr>
            </w:pPr>
            <w:r w:rsidRPr="007160F4">
              <w:rPr>
                <w:iCs/>
                <w:sz w:val="14"/>
                <w:szCs w:val="14"/>
              </w:rPr>
              <w:t>(фамилия, имя, отчество</w:t>
            </w:r>
            <w:r>
              <w:rPr>
                <w:iCs/>
                <w:sz w:val="14"/>
                <w:szCs w:val="14"/>
              </w:rPr>
              <w:t xml:space="preserve"> (последнее —</w:t>
            </w:r>
            <w:r w:rsidRPr="007160F4">
              <w:rPr>
                <w:iCs/>
                <w:sz w:val="14"/>
                <w:szCs w:val="14"/>
              </w:rPr>
              <w:t xml:space="preserve"> при наличии) руководителя</w:t>
            </w:r>
          </w:p>
        </w:tc>
      </w:tr>
      <w:tr w:rsidR="007160F4" w:rsidRPr="004F28BF" w:rsidTr="00F02141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7160F4" w:rsidRPr="004F28BF" w:rsidRDefault="007160F4" w:rsidP="00F02141">
            <w:pPr>
              <w:jc w:val="center"/>
            </w:pPr>
          </w:p>
        </w:tc>
      </w:tr>
      <w:tr w:rsidR="007160F4" w:rsidRPr="00096311" w:rsidTr="00F02141">
        <w:tc>
          <w:tcPr>
            <w:tcW w:w="10191" w:type="dxa"/>
            <w:gridSpan w:val="7"/>
            <w:tcBorders>
              <w:top w:val="single" w:sz="4" w:space="0" w:color="auto"/>
            </w:tcBorders>
            <w:vAlign w:val="bottom"/>
          </w:tcPr>
          <w:p w:rsidR="007160F4" w:rsidRPr="00096311" w:rsidRDefault="007160F4" w:rsidP="007160F4">
            <w:pPr>
              <w:jc w:val="center"/>
              <w:rPr>
                <w:iCs/>
                <w:sz w:val="14"/>
                <w:szCs w:val="14"/>
              </w:rPr>
            </w:pPr>
            <w:r w:rsidRPr="007160F4">
              <w:rPr>
                <w:iCs/>
                <w:sz w:val="14"/>
                <w:szCs w:val="14"/>
              </w:rPr>
              <w:t>юридического лица или граж</w:t>
            </w:r>
            <w:r>
              <w:rPr>
                <w:iCs/>
                <w:sz w:val="14"/>
                <w:szCs w:val="14"/>
              </w:rPr>
              <w:t xml:space="preserve">данина — </w:t>
            </w:r>
            <w:r w:rsidRPr="007160F4">
              <w:rPr>
                <w:iCs/>
                <w:sz w:val="14"/>
                <w:szCs w:val="14"/>
              </w:rPr>
              <w:t>владельца оружия, полное наименование юридического лица, адрес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7160F4">
              <w:rPr>
                <w:iCs/>
                <w:sz w:val="14"/>
                <w:szCs w:val="14"/>
              </w:rPr>
              <w:t>юридического л</w:t>
            </w:r>
            <w:r>
              <w:rPr>
                <w:iCs/>
                <w:sz w:val="14"/>
                <w:szCs w:val="14"/>
              </w:rPr>
              <w:t>ица в пределах места нахождения</w:t>
            </w:r>
          </w:p>
        </w:tc>
      </w:tr>
      <w:tr w:rsidR="007160F4" w:rsidRPr="004F28BF" w:rsidTr="00F02141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7160F4" w:rsidRPr="004F28BF" w:rsidRDefault="007160F4" w:rsidP="00F02141">
            <w:pPr>
              <w:jc w:val="center"/>
            </w:pPr>
          </w:p>
        </w:tc>
      </w:tr>
      <w:tr w:rsidR="007160F4" w:rsidRPr="00096311" w:rsidTr="00F02141">
        <w:tc>
          <w:tcPr>
            <w:tcW w:w="10191" w:type="dxa"/>
            <w:gridSpan w:val="7"/>
            <w:tcBorders>
              <w:top w:val="single" w:sz="4" w:space="0" w:color="auto"/>
            </w:tcBorders>
            <w:vAlign w:val="bottom"/>
          </w:tcPr>
          <w:p w:rsidR="007160F4" w:rsidRPr="00096311" w:rsidRDefault="007160F4" w:rsidP="007160F4">
            <w:pPr>
              <w:jc w:val="center"/>
              <w:rPr>
                <w:iCs/>
                <w:sz w:val="14"/>
                <w:szCs w:val="14"/>
              </w:rPr>
            </w:pPr>
            <w:r w:rsidRPr="007160F4">
              <w:rPr>
                <w:iCs/>
                <w:sz w:val="14"/>
                <w:szCs w:val="14"/>
              </w:rPr>
              <w:t>юридич</w:t>
            </w:r>
            <w:r w:rsidRPr="007160F4">
              <w:rPr>
                <w:iCs/>
                <w:sz w:val="14"/>
                <w:szCs w:val="14"/>
              </w:rPr>
              <w:t>е</w:t>
            </w:r>
            <w:r w:rsidRPr="007160F4">
              <w:rPr>
                <w:iCs/>
                <w:sz w:val="14"/>
                <w:szCs w:val="14"/>
              </w:rPr>
              <w:t>ского лица либо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7160F4">
              <w:rPr>
                <w:iCs/>
                <w:sz w:val="14"/>
                <w:szCs w:val="14"/>
              </w:rPr>
              <w:t>места жительства гражданина, номер телефона (при наличии), адрес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7160F4">
              <w:rPr>
                <w:iCs/>
                <w:sz w:val="14"/>
                <w:szCs w:val="14"/>
              </w:rPr>
              <w:t>электронной почты (при наличии)</w:t>
            </w:r>
          </w:p>
        </w:tc>
      </w:tr>
      <w:tr w:rsidR="007160F4" w:rsidRPr="004F28BF" w:rsidTr="00F02141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7160F4" w:rsidRPr="004F28BF" w:rsidRDefault="007160F4" w:rsidP="00F02141">
            <w:pPr>
              <w:jc w:val="center"/>
            </w:pPr>
          </w:p>
        </w:tc>
      </w:tr>
      <w:tr w:rsidR="007160F4" w:rsidRPr="004F28BF" w:rsidTr="00F02141">
        <w:trPr>
          <w:trHeight w:val="240"/>
        </w:trPr>
        <w:tc>
          <w:tcPr>
            <w:tcW w:w="10121" w:type="dxa"/>
            <w:gridSpan w:val="6"/>
            <w:tcBorders>
              <w:bottom w:val="single" w:sz="4" w:space="0" w:color="auto"/>
            </w:tcBorders>
            <w:vAlign w:val="bottom"/>
          </w:tcPr>
          <w:p w:rsidR="007160F4" w:rsidRPr="004F28BF" w:rsidRDefault="007160F4" w:rsidP="00F02141">
            <w:pPr>
              <w:jc w:val="center"/>
            </w:pPr>
          </w:p>
        </w:tc>
        <w:tc>
          <w:tcPr>
            <w:tcW w:w="70" w:type="dxa"/>
            <w:vAlign w:val="bottom"/>
          </w:tcPr>
          <w:p w:rsidR="007160F4" w:rsidRPr="004F28BF" w:rsidRDefault="007160F4" w:rsidP="00F02141">
            <w:pPr>
              <w:jc w:val="right"/>
            </w:pPr>
            <w:r>
              <w:t>,</w:t>
            </w:r>
          </w:p>
        </w:tc>
      </w:tr>
      <w:tr w:rsidR="007160F4" w:rsidRPr="004F28BF" w:rsidTr="007160F4">
        <w:trPr>
          <w:trHeight w:val="156"/>
        </w:trPr>
        <w:tc>
          <w:tcPr>
            <w:tcW w:w="2674" w:type="dxa"/>
            <w:gridSpan w:val="3"/>
            <w:vAlign w:val="bottom"/>
          </w:tcPr>
          <w:p w:rsidR="007160F4" w:rsidRPr="004F28BF" w:rsidRDefault="007160F4" w:rsidP="00F02141">
            <w:pPr>
              <w:ind w:firstLine="340"/>
            </w:pPr>
            <w:r>
              <w:t>Произведено изъятие</w:t>
            </w:r>
          </w:p>
        </w:tc>
        <w:tc>
          <w:tcPr>
            <w:tcW w:w="7517" w:type="dxa"/>
            <w:gridSpan w:val="4"/>
            <w:tcBorders>
              <w:bottom w:val="single" w:sz="4" w:space="0" w:color="auto"/>
            </w:tcBorders>
            <w:vAlign w:val="bottom"/>
          </w:tcPr>
          <w:p w:rsidR="007160F4" w:rsidRPr="004F28BF" w:rsidRDefault="007160F4" w:rsidP="00F02141">
            <w:pPr>
              <w:jc w:val="center"/>
            </w:pPr>
          </w:p>
        </w:tc>
      </w:tr>
      <w:tr w:rsidR="007160F4" w:rsidRPr="000739C7" w:rsidTr="007160F4">
        <w:trPr>
          <w:trHeight w:val="156"/>
        </w:trPr>
        <w:tc>
          <w:tcPr>
            <w:tcW w:w="2674" w:type="dxa"/>
            <w:gridSpan w:val="3"/>
            <w:vAlign w:val="bottom"/>
          </w:tcPr>
          <w:p w:rsidR="007160F4" w:rsidRPr="000739C7" w:rsidRDefault="007160F4" w:rsidP="00F021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517" w:type="dxa"/>
            <w:gridSpan w:val="4"/>
            <w:tcBorders>
              <w:top w:val="single" w:sz="4" w:space="0" w:color="auto"/>
            </w:tcBorders>
            <w:vAlign w:val="bottom"/>
          </w:tcPr>
          <w:p w:rsidR="007160F4" w:rsidRPr="000739C7" w:rsidRDefault="007160F4" w:rsidP="00F02141">
            <w:pPr>
              <w:jc w:val="center"/>
              <w:rPr>
                <w:iCs/>
                <w:sz w:val="14"/>
                <w:szCs w:val="14"/>
              </w:rPr>
            </w:pPr>
            <w:r w:rsidRPr="007160F4">
              <w:rPr>
                <w:iCs/>
                <w:sz w:val="14"/>
                <w:szCs w:val="14"/>
              </w:rPr>
              <w:t>(количество единиц изъятого оружия цифрами и прописью)</w:t>
            </w:r>
          </w:p>
        </w:tc>
      </w:tr>
      <w:tr w:rsidR="007160F4" w:rsidRPr="004F28BF" w:rsidTr="007160F4">
        <w:trPr>
          <w:trHeight w:val="156"/>
        </w:trPr>
        <w:tc>
          <w:tcPr>
            <w:tcW w:w="1904" w:type="dxa"/>
            <w:gridSpan w:val="2"/>
            <w:vAlign w:val="bottom"/>
          </w:tcPr>
          <w:p w:rsidR="007160F4" w:rsidRPr="004F28BF" w:rsidRDefault="007160F4" w:rsidP="007160F4">
            <w:r w:rsidRPr="007160F4">
              <w:t>единиц оружия и</w:t>
            </w:r>
          </w:p>
        </w:tc>
        <w:tc>
          <w:tcPr>
            <w:tcW w:w="6537" w:type="dxa"/>
            <w:gridSpan w:val="3"/>
            <w:tcBorders>
              <w:bottom w:val="single" w:sz="4" w:space="0" w:color="auto"/>
            </w:tcBorders>
            <w:vAlign w:val="bottom"/>
          </w:tcPr>
          <w:p w:rsidR="007160F4" w:rsidRPr="004F28BF" w:rsidRDefault="007160F4" w:rsidP="00F02141">
            <w:pPr>
              <w:jc w:val="center"/>
            </w:pPr>
          </w:p>
        </w:tc>
        <w:tc>
          <w:tcPr>
            <w:tcW w:w="1750" w:type="dxa"/>
            <w:gridSpan w:val="2"/>
            <w:vAlign w:val="bottom"/>
          </w:tcPr>
          <w:p w:rsidR="007160F4" w:rsidRPr="004F28BF" w:rsidRDefault="007160F4" w:rsidP="007160F4">
            <w:pPr>
              <w:jc w:val="right"/>
            </w:pPr>
            <w:r w:rsidRPr="007160F4">
              <w:t>штук патронов,</w:t>
            </w:r>
          </w:p>
        </w:tc>
      </w:tr>
      <w:tr w:rsidR="007160F4" w:rsidRPr="000739C7" w:rsidTr="007160F4">
        <w:trPr>
          <w:trHeight w:val="156"/>
        </w:trPr>
        <w:tc>
          <w:tcPr>
            <w:tcW w:w="1904" w:type="dxa"/>
            <w:gridSpan w:val="2"/>
            <w:vAlign w:val="bottom"/>
          </w:tcPr>
          <w:p w:rsidR="007160F4" w:rsidRPr="000739C7" w:rsidRDefault="007160F4" w:rsidP="00F021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537" w:type="dxa"/>
            <w:gridSpan w:val="3"/>
            <w:tcBorders>
              <w:top w:val="single" w:sz="4" w:space="0" w:color="auto"/>
            </w:tcBorders>
            <w:vAlign w:val="bottom"/>
          </w:tcPr>
          <w:p w:rsidR="007160F4" w:rsidRPr="000739C7" w:rsidRDefault="007160F4" w:rsidP="00F02141">
            <w:pPr>
              <w:jc w:val="center"/>
              <w:rPr>
                <w:iCs/>
                <w:sz w:val="14"/>
                <w:szCs w:val="14"/>
              </w:rPr>
            </w:pPr>
            <w:r w:rsidRPr="007160F4">
              <w:rPr>
                <w:iCs/>
                <w:sz w:val="14"/>
                <w:szCs w:val="14"/>
              </w:rPr>
              <w:t>(количество изъятых патронов цифрами и прописью)</w:t>
            </w:r>
          </w:p>
        </w:tc>
        <w:tc>
          <w:tcPr>
            <w:tcW w:w="1750" w:type="dxa"/>
            <w:gridSpan w:val="2"/>
            <w:vAlign w:val="bottom"/>
          </w:tcPr>
          <w:p w:rsidR="007160F4" w:rsidRPr="000739C7" w:rsidRDefault="007160F4" w:rsidP="00F02141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CF269B" w:rsidRDefault="007160F4" w:rsidP="00E34DD7">
      <w:r w:rsidRPr="007160F4">
        <w:t>согласно прилагаемому списку номерного учета оружия и патронов.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8"/>
        <w:gridCol w:w="2716"/>
        <w:gridCol w:w="3233"/>
        <w:gridCol w:w="1764"/>
      </w:tblGrid>
      <w:tr w:rsidR="001E256E" w:rsidRPr="004F28BF" w:rsidTr="001E256E">
        <w:trPr>
          <w:trHeight w:val="156"/>
        </w:trPr>
        <w:tc>
          <w:tcPr>
            <w:tcW w:w="5194" w:type="dxa"/>
            <w:gridSpan w:val="2"/>
            <w:vAlign w:val="bottom"/>
          </w:tcPr>
          <w:p w:rsidR="001E256E" w:rsidRPr="004F28BF" w:rsidRDefault="001E256E" w:rsidP="00F02141">
            <w:pPr>
              <w:ind w:firstLine="340"/>
            </w:pPr>
            <w:r>
              <w:t>При осмотре оружия и патронов установлено</w:t>
            </w:r>
          </w:p>
        </w:tc>
        <w:tc>
          <w:tcPr>
            <w:tcW w:w="4997" w:type="dxa"/>
            <w:gridSpan w:val="2"/>
            <w:tcBorders>
              <w:bottom w:val="single" w:sz="4" w:space="0" w:color="auto"/>
            </w:tcBorders>
            <w:vAlign w:val="bottom"/>
          </w:tcPr>
          <w:p w:rsidR="001E256E" w:rsidRPr="004F28BF" w:rsidRDefault="001E256E" w:rsidP="00F02141">
            <w:pPr>
              <w:jc w:val="center"/>
            </w:pPr>
          </w:p>
        </w:tc>
      </w:tr>
      <w:tr w:rsidR="001E256E" w:rsidRPr="000739C7" w:rsidTr="001E256E">
        <w:trPr>
          <w:trHeight w:val="156"/>
        </w:trPr>
        <w:tc>
          <w:tcPr>
            <w:tcW w:w="5194" w:type="dxa"/>
            <w:gridSpan w:val="2"/>
            <w:vAlign w:val="bottom"/>
          </w:tcPr>
          <w:p w:rsidR="001E256E" w:rsidRPr="000739C7" w:rsidRDefault="001E256E" w:rsidP="00F021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</w:tcBorders>
            <w:vAlign w:val="bottom"/>
          </w:tcPr>
          <w:p w:rsidR="001E256E" w:rsidRPr="000739C7" w:rsidRDefault="001E256E" w:rsidP="001E256E">
            <w:pPr>
              <w:jc w:val="center"/>
              <w:rPr>
                <w:iCs/>
                <w:sz w:val="14"/>
                <w:szCs w:val="14"/>
              </w:rPr>
            </w:pPr>
            <w:r w:rsidRPr="001E256E">
              <w:rPr>
                <w:iCs/>
                <w:sz w:val="14"/>
                <w:szCs w:val="14"/>
              </w:rPr>
              <w:t>(указывается общее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1E256E">
              <w:rPr>
                <w:iCs/>
                <w:sz w:val="14"/>
                <w:szCs w:val="14"/>
              </w:rPr>
              <w:t>техническое состо</w:t>
            </w:r>
            <w:r>
              <w:rPr>
                <w:iCs/>
                <w:sz w:val="14"/>
                <w:szCs w:val="14"/>
              </w:rPr>
              <w:t>яние оружия и патронов, видимые</w:t>
            </w:r>
          </w:p>
        </w:tc>
      </w:tr>
      <w:tr w:rsidR="001E256E" w:rsidRPr="004F28BF" w:rsidTr="00F02141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E256E" w:rsidRPr="004F28BF" w:rsidRDefault="001E256E" w:rsidP="00F02141">
            <w:pPr>
              <w:jc w:val="center"/>
            </w:pPr>
          </w:p>
        </w:tc>
      </w:tr>
      <w:tr w:rsidR="001E256E" w:rsidRPr="00096311" w:rsidTr="00F02141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1E256E" w:rsidRPr="00096311" w:rsidRDefault="001E256E" w:rsidP="001E256E">
            <w:pPr>
              <w:jc w:val="center"/>
              <w:rPr>
                <w:iCs/>
                <w:sz w:val="14"/>
                <w:szCs w:val="14"/>
              </w:rPr>
            </w:pPr>
            <w:r w:rsidRPr="001E256E">
              <w:rPr>
                <w:iCs/>
                <w:sz w:val="14"/>
                <w:szCs w:val="14"/>
              </w:rPr>
              <w:t>дефекты и неисправности,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1E256E">
              <w:rPr>
                <w:iCs/>
                <w:sz w:val="14"/>
                <w:szCs w:val="14"/>
              </w:rPr>
              <w:t>выявленные при их визуальном осмотре, царапины, раковины в стволах,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1E256E">
              <w:rPr>
                <w:iCs/>
                <w:sz w:val="14"/>
                <w:szCs w:val="14"/>
              </w:rPr>
              <w:t>коррозия деталей и другие)</w:t>
            </w:r>
          </w:p>
        </w:tc>
      </w:tr>
      <w:tr w:rsidR="001E256E" w:rsidRPr="004F28BF" w:rsidTr="00F02141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E256E" w:rsidRPr="004F28BF" w:rsidRDefault="001E256E" w:rsidP="00F02141">
            <w:pPr>
              <w:jc w:val="center"/>
            </w:pPr>
          </w:p>
        </w:tc>
      </w:tr>
      <w:tr w:rsidR="001E256E" w:rsidRPr="004F28BF" w:rsidTr="001E256E">
        <w:trPr>
          <w:trHeight w:val="156"/>
        </w:trPr>
        <w:tc>
          <w:tcPr>
            <w:tcW w:w="2478" w:type="dxa"/>
            <w:vAlign w:val="bottom"/>
          </w:tcPr>
          <w:p w:rsidR="001E256E" w:rsidRPr="004F28BF" w:rsidRDefault="001E256E" w:rsidP="00F02141">
            <w:pPr>
              <w:ind w:firstLine="340"/>
            </w:pPr>
            <w:r>
              <w:t>Основание изъятия</w:t>
            </w:r>
          </w:p>
        </w:tc>
        <w:tc>
          <w:tcPr>
            <w:tcW w:w="7713" w:type="dxa"/>
            <w:gridSpan w:val="3"/>
            <w:tcBorders>
              <w:bottom w:val="single" w:sz="4" w:space="0" w:color="auto"/>
            </w:tcBorders>
            <w:vAlign w:val="bottom"/>
          </w:tcPr>
          <w:p w:rsidR="001E256E" w:rsidRPr="004F28BF" w:rsidRDefault="001E256E" w:rsidP="00F02141">
            <w:pPr>
              <w:jc w:val="center"/>
            </w:pPr>
          </w:p>
        </w:tc>
      </w:tr>
      <w:tr w:rsidR="001E256E" w:rsidRPr="000739C7" w:rsidTr="001E256E">
        <w:trPr>
          <w:trHeight w:val="156"/>
        </w:trPr>
        <w:tc>
          <w:tcPr>
            <w:tcW w:w="2478" w:type="dxa"/>
            <w:vAlign w:val="bottom"/>
          </w:tcPr>
          <w:p w:rsidR="001E256E" w:rsidRPr="000739C7" w:rsidRDefault="001E256E" w:rsidP="00F021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713" w:type="dxa"/>
            <w:gridSpan w:val="3"/>
            <w:tcBorders>
              <w:top w:val="single" w:sz="4" w:space="0" w:color="auto"/>
            </w:tcBorders>
            <w:vAlign w:val="bottom"/>
          </w:tcPr>
          <w:p w:rsidR="001E256E" w:rsidRPr="000739C7" w:rsidRDefault="001E256E" w:rsidP="001E256E">
            <w:pPr>
              <w:jc w:val="center"/>
              <w:rPr>
                <w:iCs/>
                <w:sz w:val="14"/>
                <w:szCs w:val="14"/>
              </w:rPr>
            </w:pPr>
            <w:r w:rsidRPr="001E256E">
              <w:rPr>
                <w:iCs/>
                <w:sz w:val="14"/>
                <w:szCs w:val="14"/>
              </w:rPr>
              <w:t>(излагается состав правонарушения, предусмотренного Кодексом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1E256E">
              <w:rPr>
                <w:iCs/>
                <w:sz w:val="14"/>
                <w:szCs w:val="14"/>
              </w:rPr>
              <w:t>Российско</w:t>
            </w:r>
            <w:r>
              <w:rPr>
                <w:iCs/>
                <w:sz w:val="14"/>
                <w:szCs w:val="14"/>
              </w:rPr>
              <w:t>й Федерации об административных</w:t>
            </w:r>
          </w:p>
        </w:tc>
      </w:tr>
      <w:tr w:rsidR="001E256E" w:rsidRPr="004F28BF" w:rsidTr="00F02141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E256E" w:rsidRPr="004F28BF" w:rsidRDefault="001E256E" w:rsidP="00F02141">
            <w:pPr>
              <w:jc w:val="center"/>
            </w:pPr>
          </w:p>
        </w:tc>
      </w:tr>
      <w:tr w:rsidR="001E256E" w:rsidRPr="00096311" w:rsidTr="00F02141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1E256E" w:rsidRPr="00096311" w:rsidRDefault="001E256E" w:rsidP="001E256E">
            <w:pPr>
              <w:jc w:val="center"/>
              <w:rPr>
                <w:iCs/>
                <w:sz w:val="14"/>
                <w:szCs w:val="14"/>
              </w:rPr>
            </w:pPr>
            <w:r w:rsidRPr="001E256E">
              <w:rPr>
                <w:iCs/>
                <w:sz w:val="14"/>
                <w:szCs w:val="14"/>
              </w:rPr>
              <w:t>правонаруш</w:t>
            </w:r>
            <w:r w:rsidRPr="001E256E">
              <w:rPr>
                <w:iCs/>
                <w:sz w:val="14"/>
                <w:szCs w:val="14"/>
              </w:rPr>
              <w:t>е</w:t>
            </w:r>
            <w:r w:rsidRPr="001E256E">
              <w:rPr>
                <w:iCs/>
                <w:sz w:val="14"/>
                <w:szCs w:val="14"/>
              </w:rPr>
              <w:t>ниях, а также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1E256E">
              <w:rPr>
                <w:iCs/>
                <w:sz w:val="14"/>
                <w:szCs w:val="14"/>
              </w:rPr>
              <w:t>нарушенные требования или условия, установленные правилами оборота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1E256E">
              <w:rPr>
                <w:iCs/>
                <w:sz w:val="14"/>
                <w:szCs w:val="14"/>
              </w:rPr>
              <w:t>оружия)</w:t>
            </w:r>
          </w:p>
        </w:tc>
      </w:tr>
      <w:tr w:rsidR="001E256E" w:rsidRPr="004F28BF" w:rsidTr="00F02141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E256E" w:rsidRPr="004F28BF" w:rsidRDefault="001E256E" w:rsidP="00F02141">
            <w:pPr>
              <w:jc w:val="center"/>
            </w:pPr>
          </w:p>
        </w:tc>
      </w:tr>
      <w:tr w:rsidR="001E256E" w:rsidRPr="004F28BF" w:rsidTr="001E256E">
        <w:trPr>
          <w:trHeight w:val="156"/>
        </w:trPr>
        <w:tc>
          <w:tcPr>
            <w:tcW w:w="8427" w:type="dxa"/>
            <w:gridSpan w:val="3"/>
            <w:vAlign w:val="bottom"/>
          </w:tcPr>
          <w:p w:rsidR="001E256E" w:rsidRPr="004F28BF" w:rsidRDefault="001E256E" w:rsidP="00F02141">
            <w:pPr>
              <w:ind w:firstLine="340"/>
            </w:pPr>
            <w:r w:rsidRPr="001E256E">
              <w:t>Факты допущенных нарушений подтверждаются следующими докуме</w:t>
            </w:r>
            <w:r w:rsidRPr="001E256E">
              <w:t>н</w:t>
            </w:r>
            <w:r w:rsidRPr="001E256E">
              <w:t>тами: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1E256E" w:rsidRPr="004F28BF" w:rsidRDefault="001E256E" w:rsidP="00F02141">
            <w:pPr>
              <w:jc w:val="center"/>
            </w:pPr>
          </w:p>
        </w:tc>
      </w:tr>
      <w:tr w:rsidR="001E256E" w:rsidRPr="004F28BF" w:rsidTr="00F02141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E256E" w:rsidRPr="004F28BF" w:rsidRDefault="001E256E" w:rsidP="00F02141">
            <w:pPr>
              <w:jc w:val="center"/>
            </w:pPr>
          </w:p>
        </w:tc>
      </w:tr>
      <w:tr w:rsidR="001E256E" w:rsidRPr="00096311" w:rsidTr="00F02141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1E256E" w:rsidRPr="00096311" w:rsidRDefault="001E256E" w:rsidP="001E256E">
            <w:pPr>
              <w:jc w:val="center"/>
              <w:rPr>
                <w:iCs/>
                <w:sz w:val="14"/>
                <w:szCs w:val="14"/>
              </w:rPr>
            </w:pPr>
            <w:r w:rsidRPr="001E256E">
              <w:rPr>
                <w:iCs/>
                <w:sz w:val="14"/>
                <w:szCs w:val="14"/>
              </w:rPr>
              <w:t>(наименование документов, отражающих нарушения правил оборота оружия)</w:t>
            </w:r>
          </w:p>
        </w:tc>
      </w:tr>
    </w:tbl>
    <w:p w:rsidR="007160F4" w:rsidRDefault="001E256E" w:rsidP="001E256E">
      <w:pPr>
        <w:ind w:firstLine="340"/>
      </w:pPr>
      <w:r w:rsidRPr="001E256E">
        <w:t>Изъятие оружия и патронов произведено в присутствии понятых: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3780"/>
        <w:gridCol w:w="2701"/>
        <w:gridCol w:w="714"/>
        <w:gridCol w:w="199"/>
        <w:gridCol w:w="2125"/>
      </w:tblGrid>
      <w:tr w:rsidR="003F39F8" w:rsidRPr="004F28BF" w:rsidTr="003F39F8">
        <w:trPr>
          <w:trHeight w:val="156"/>
        </w:trPr>
        <w:tc>
          <w:tcPr>
            <w:tcW w:w="672" w:type="dxa"/>
            <w:vAlign w:val="bottom"/>
          </w:tcPr>
          <w:p w:rsidR="003F39F8" w:rsidRPr="004F28BF" w:rsidRDefault="003F39F8" w:rsidP="003F39F8">
            <w:pPr>
              <w:ind w:firstLine="340"/>
            </w:pPr>
            <w:r>
              <w:t>1.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3F39F8" w:rsidRPr="004F28BF" w:rsidRDefault="003F39F8" w:rsidP="00F02141">
            <w:pPr>
              <w:jc w:val="center"/>
            </w:pPr>
          </w:p>
        </w:tc>
        <w:tc>
          <w:tcPr>
            <w:tcW w:w="2701" w:type="dxa"/>
            <w:vAlign w:val="bottom"/>
          </w:tcPr>
          <w:p w:rsidR="003F39F8" w:rsidRPr="004F28BF" w:rsidRDefault="003F39F8" w:rsidP="003F39F8">
            <w:r>
              <w:t>, адрес места жительства</w:t>
            </w:r>
          </w:p>
        </w:tc>
        <w:tc>
          <w:tcPr>
            <w:tcW w:w="3038" w:type="dxa"/>
            <w:gridSpan w:val="3"/>
            <w:tcBorders>
              <w:bottom w:val="single" w:sz="4" w:space="0" w:color="auto"/>
            </w:tcBorders>
            <w:vAlign w:val="bottom"/>
          </w:tcPr>
          <w:p w:rsidR="003F39F8" w:rsidRPr="004F28BF" w:rsidRDefault="003F39F8" w:rsidP="003F39F8">
            <w:pPr>
              <w:jc w:val="center"/>
            </w:pPr>
          </w:p>
        </w:tc>
      </w:tr>
      <w:tr w:rsidR="003F39F8" w:rsidRPr="000739C7" w:rsidTr="003F39F8">
        <w:trPr>
          <w:trHeight w:val="156"/>
        </w:trPr>
        <w:tc>
          <w:tcPr>
            <w:tcW w:w="672" w:type="dxa"/>
            <w:vAlign w:val="bottom"/>
          </w:tcPr>
          <w:p w:rsidR="003F39F8" w:rsidRPr="000739C7" w:rsidRDefault="003F39F8" w:rsidP="00F021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:rsidR="003F39F8" w:rsidRPr="000739C7" w:rsidRDefault="003F39F8" w:rsidP="00F0214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 и инициалы гражданина)</w:t>
            </w:r>
          </w:p>
        </w:tc>
        <w:tc>
          <w:tcPr>
            <w:tcW w:w="2701" w:type="dxa"/>
            <w:vAlign w:val="bottom"/>
          </w:tcPr>
          <w:p w:rsidR="003F39F8" w:rsidRPr="000739C7" w:rsidRDefault="003F39F8" w:rsidP="00F021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</w:tcBorders>
            <w:vAlign w:val="bottom"/>
          </w:tcPr>
          <w:p w:rsidR="003F39F8" w:rsidRPr="000739C7" w:rsidRDefault="003F39F8" w:rsidP="00F02141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3F39F8" w:rsidRPr="004F28BF" w:rsidTr="003F39F8">
        <w:trPr>
          <w:trHeight w:val="156"/>
        </w:trPr>
        <w:tc>
          <w:tcPr>
            <w:tcW w:w="7867" w:type="dxa"/>
            <w:gridSpan w:val="4"/>
            <w:tcBorders>
              <w:bottom w:val="single" w:sz="4" w:space="0" w:color="auto"/>
            </w:tcBorders>
            <w:vAlign w:val="bottom"/>
          </w:tcPr>
          <w:p w:rsidR="003F39F8" w:rsidRPr="004F28BF" w:rsidRDefault="003F39F8" w:rsidP="003F39F8">
            <w:pPr>
              <w:jc w:val="center"/>
            </w:pPr>
          </w:p>
        </w:tc>
        <w:tc>
          <w:tcPr>
            <w:tcW w:w="199" w:type="dxa"/>
            <w:vAlign w:val="bottom"/>
          </w:tcPr>
          <w:p w:rsidR="003F39F8" w:rsidRPr="004F28BF" w:rsidRDefault="003F39F8" w:rsidP="003F39F8">
            <w:pPr>
              <w:jc w:val="center"/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bottom"/>
          </w:tcPr>
          <w:p w:rsidR="003F39F8" w:rsidRPr="004F28BF" w:rsidRDefault="003F39F8" w:rsidP="00F02141">
            <w:pPr>
              <w:jc w:val="center"/>
            </w:pPr>
          </w:p>
        </w:tc>
      </w:tr>
      <w:tr w:rsidR="003F39F8" w:rsidRPr="000739C7" w:rsidTr="003F39F8">
        <w:trPr>
          <w:trHeight w:val="156"/>
        </w:trPr>
        <w:tc>
          <w:tcPr>
            <w:tcW w:w="7867" w:type="dxa"/>
            <w:gridSpan w:val="4"/>
            <w:tcBorders>
              <w:top w:val="single" w:sz="4" w:space="0" w:color="auto"/>
            </w:tcBorders>
            <w:vAlign w:val="bottom"/>
          </w:tcPr>
          <w:p w:rsidR="003F39F8" w:rsidRPr="000739C7" w:rsidRDefault="003F39F8" w:rsidP="00F021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9" w:type="dxa"/>
            <w:vAlign w:val="bottom"/>
          </w:tcPr>
          <w:p w:rsidR="003F39F8" w:rsidRPr="000739C7" w:rsidRDefault="003F39F8" w:rsidP="00F021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vAlign w:val="bottom"/>
          </w:tcPr>
          <w:p w:rsidR="003F39F8" w:rsidRPr="000739C7" w:rsidRDefault="003F39F8" w:rsidP="00F0214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  <w:tr w:rsidR="003F39F8" w:rsidRPr="004F28BF" w:rsidTr="00F02141">
        <w:trPr>
          <w:trHeight w:val="156"/>
        </w:trPr>
        <w:tc>
          <w:tcPr>
            <w:tcW w:w="672" w:type="dxa"/>
            <w:vAlign w:val="bottom"/>
          </w:tcPr>
          <w:p w:rsidR="003F39F8" w:rsidRPr="004F28BF" w:rsidRDefault="003F39F8" w:rsidP="00F02141">
            <w:pPr>
              <w:ind w:firstLine="340"/>
            </w:pPr>
            <w:r>
              <w:t>2.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3F39F8" w:rsidRPr="004F28BF" w:rsidRDefault="003F39F8" w:rsidP="00F02141">
            <w:pPr>
              <w:jc w:val="center"/>
            </w:pPr>
          </w:p>
        </w:tc>
        <w:tc>
          <w:tcPr>
            <w:tcW w:w="2701" w:type="dxa"/>
            <w:vAlign w:val="bottom"/>
          </w:tcPr>
          <w:p w:rsidR="003F39F8" w:rsidRPr="004F28BF" w:rsidRDefault="003F39F8" w:rsidP="00F02141">
            <w:r>
              <w:t>, адрес места жительства</w:t>
            </w:r>
          </w:p>
        </w:tc>
        <w:tc>
          <w:tcPr>
            <w:tcW w:w="3038" w:type="dxa"/>
            <w:gridSpan w:val="3"/>
            <w:tcBorders>
              <w:bottom w:val="single" w:sz="4" w:space="0" w:color="auto"/>
            </w:tcBorders>
            <w:vAlign w:val="bottom"/>
          </w:tcPr>
          <w:p w:rsidR="003F39F8" w:rsidRPr="004F28BF" w:rsidRDefault="003F39F8" w:rsidP="00F02141">
            <w:pPr>
              <w:jc w:val="center"/>
            </w:pPr>
          </w:p>
        </w:tc>
      </w:tr>
      <w:tr w:rsidR="003F39F8" w:rsidRPr="000739C7" w:rsidTr="00F02141">
        <w:trPr>
          <w:trHeight w:val="156"/>
        </w:trPr>
        <w:tc>
          <w:tcPr>
            <w:tcW w:w="672" w:type="dxa"/>
            <w:vAlign w:val="bottom"/>
          </w:tcPr>
          <w:p w:rsidR="003F39F8" w:rsidRPr="000739C7" w:rsidRDefault="003F39F8" w:rsidP="00F021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:rsidR="003F39F8" w:rsidRPr="000739C7" w:rsidRDefault="003F39F8" w:rsidP="00F0214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 и инициалы гражданина)</w:t>
            </w:r>
          </w:p>
        </w:tc>
        <w:tc>
          <w:tcPr>
            <w:tcW w:w="2701" w:type="dxa"/>
            <w:vAlign w:val="bottom"/>
          </w:tcPr>
          <w:p w:rsidR="003F39F8" w:rsidRPr="000739C7" w:rsidRDefault="003F39F8" w:rsidP="00F021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</w:tcBorders>
            <w:vAlign w:val="bottom"/>
          </w:tcPr>
          <w:p w:rsidR="003F39F8" w:rsidRPr="000739C7" w:rsidRDefault="003F39F8" w:rsidP="00F02141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3F39F8" w:rsidRPr="004F28BF" w:rsidTr="00F02141">
        <w:trPr>
          <w:trHeight w:val="156"/>
        </w:trPr>
        <w:tc>
          <w:tcPr>
            <w:tcW w:w="7867" w:type="dxa"/>
            <w:gridSpan w:val="4"/>
            <w:tcBorders>
              <w:bottom w:val="single" w:sz="4" w:space="0" w:color="auto"/>
            </w:tcBorders>
            <w:vAlign w:val="bottom"/>
          </w:tcPr>
          <w:p w:rsidR="003F39F8" w:rsidRPr="004F28BF" w:rsidRDefault="003F39F8" w:rsidP="00F02141">
            <w:pPr>
              <w:jc w:val="center"/>
            </w:pPr>
          </w:p>
        </w:tc>
        <w:tc>
          <w:tcPr>
            <w:tcW w:w="199" w:type="dxa"/>
            <w:vAlign w:val="bottom"/>
          </w:tcPr>
          <w:p w:rsidR="003F39F8" w:rsidRPr="004F28BF" w:rsidRDefault="003F39F8" w:rsidP="00F02141">
            <w:pPr>
              <w:jc w:val="center"/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bottom"/>
          </w:tcPr>
          <w:p w:rsidR="003F39F8" w:rsidRPr="004F28BF" w:rsidRDefault="003F39F8" w:rsidP="00F02141">
            <w:pPr>
              <w:jc w:val="center"/>
            </w:pPr>
          </w:p>
        </w:tc>
      </w:tr>
      <w:tr w:rsidR="003F39F8" w:rsidRPr="000739C7" w:rsidTr="00F02141">
        <w:trPr>
          <w:trHeight w:val="156"/>
        </w:trPr>
        <w:tc>
          <w:tcPr>
            <w:tcW w:w="7867" w:type="dxa"/>
            <w:gridSpan w:val="4"/>
            <w:tcBorders>
              <w:top w:val="single" w:sz="4" w:space="0" w:color="auto"/>
            </w:tcBorders>
            <w:vAlign w:val="bottom"/>
          </w:tcPr>
          <w:p w:rsidR="003F39F8" w:rsidRPr="000739C7" w:rsidRDefault="003F39F8" w:rsidP="00F021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9" w:type="dxa"/>
            <w:vAlign w:val="bottom"/>
          </w:tcPr>
          <w:p w:rsidR="003F39F8" w:rsidRPr="000739C7" w:rsidRDefault="003F39F8" w:rsidP="00F021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vAlign w:val="bottom"/>
          </w:tcPr>
          <w:p w:rsidR="003F39F8" w:rsidRPr="000739C7" w:rsidRDefault="003F39F8" w:rsidP="00F0214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3F39F8" w:rsidRDefault="003F39F8" w:rsidP="003F39F8"/>
    <w:p w:rsidR="003F39F8" w:rsidRPr="003F39F8" w:rsidRDefault="003F39F8" w:rsidP="003F39F8">
      <w:pPr>
        <w:rPr>
          <w:sz w:val="2"/>
          <w:szCs w:val="2"/>
        </w:rPr>
      </w:pPr>
      <w:r>
        <w:br w:type="page"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1456"/>
        <w:gridCol w:w="6187"/>
        <w:gridCol w:w="854"/>
      </w:tblGrid>
      <w:tr w:rsidR="003F39F8" w:rsidRPr="004F28BF" w:rsidTr="003F39F8">
        <w:trPr>
          <w:trHeight w:val="156"/>
        </w:trPr>
        <w:tc>
          <w:tcPr>
            <w:tcW w:w="3150" w:type="dxa"/>
            <w:gridSpan w:val="2"/>
            <w:vAlign w:val="bottom"/>
          </w:tcPr>
          <w:p w:rsidR="003F39F8" w:rsidRPr="004F28BF" w:rsidRDefault="003F39F8" w:rsidP="00F02141">
            <w:pPr>
              <w:ind w:firstLine="340"/>
            </w:pPr>
            <w:r>
              <w:lastRenderedPageBreak/>
              <w:t>К протоколу прил</w:t>
            </w:r>
            <w:r>
              <w:t>а</w:t>
            </w:r>
            <w:r>
              <w:t>гаются</w:t>
            </w:r>
          </w:p>
        </w:tc>
        <w:tc>
          <w:tcPr>
            <w:tcW w:w="7041" w:type="dxa"/>
            <w:gridSpan w:val="2"/>
            <w:tcBorders>
              <w:bottom w:val="single" w:sz="4" w:space="0" w:color="auto"/>
            </w:tcBorders>
            <w:vAlign w:val="bottom"/>
          </w:tcPr>
          <w:p w:rsidR="003F39F8" w:rsidRPr="004F28BF" w:rsidRDefault="003F39F8" w:rsidP="00F02141">
            <w:pPr>
              <w:jc w:val="center"/>
            </w:pPr>
          </w:p>
        </w:tc>
      </w:tr>
      <w:tr w:rsidR="003F39F8" w:rsidRPr="000739C7" w:rsidTr="003F39F8">
        <w:trPr>
          <w:trHeight w:val="156"/>
        </w:trPr>
        <w:tc>
          <w:tcPr>
            <w:tcW w:w="3150" w:type="dxa"/>
            <w:gridSpan w:val="2"/>
            <w:vAlign w:val="bottom"/>
          </w:tcPr>
          <w:p w:rsidR="003F39F8" w:rsidRPr="000739C7" w:rsidRDefault="003F39F8" w:rsidP="00F021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41" w:type="dxa"/>
            <w:gridSpan w:val="2"/>
            <w:tcBorders>
              <w:top w:val="single" w:sz="4" w:space="0" w:color="auto"/>
            </w:tcBorders>
            <w:vAlign w:val="bottom"/>
          </w:tcPr>
          <w:p w:rsidR="003F39F8" w:rsidRPr="000739C7" w:rsidRDefault="003F39F8" w:rsidP="003F39F8">
            <w:pPr>
              <w:jc w:val="center"/>
              <w:rPr>
                <w:iCs/>
                <w:sz w:val="14"/>
                <w:szCs w:val="14"/>
              </w:rPr>
            </w:pPr>
            <w:r w:rsidRPr="003F39F8">
              <w:rPr>
                <w:iCs/>
                <w:sz w:val="14"/>
                <w:szCs w:val="14"/>
              </w:rPr>
              <w:t>(материал проверки и список номерного учета оружия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3F39F8">
              <w:rPr>
                <w:iCs/>
                <w:sz w:val="14"/>
                <w:szCs w:val="14"/>
              </w:rPr>
              <w:t>и патронов)</w:t>
            </w:r>
          </w:p>
        </w:tc>
      </w:tr>
      <w:tr w:rsidR="003F39F8" w:rsidRPr="004F28BF" w:rsidTr="00F02141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3F39F8" w:rsidRPr="004F28BF" w:rsidRDefault="003F39F8" w:rsidP="00F02141">
            <w:pPr>
              <w:jc w:val="center"/>
            </w:pPr>
          </w:p>
        </w:tc>
      </w:tr>
      <w:tr w:rsidR="003F39F8" w:rsidRPr="004F28BF" w:rsidTr="00F02141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3F39F8" w:rsidRPr="004F28BF" w:rsidRDefault="003F39F8" w:rsidP="00F02141">
            <w:pPr>
              <w:jc w:val="center"/>
            </w:pPr>
          </w:p>
        </w:tc>
      </w:tr>
      <w:tr w:rsidR="006B19FD" w:rsidRPr="004F28BF" w:rsidTr="006B19FD">
        <w:trPr>
          <w:trHeight w:val="156"/>
        </w:trPr>
        <w:tc>
          <w:tcPr>
            <w:tcW w:w="1694" w:type="dxa"/>
            <w:vAlign w:val="bottom"/>
          </w:tcPr>
          <w:p w:rsidR="006B19FD" w:rsidRPr="004F28BF" w:rsidRDefault="006B19FD" w:rsidP="00F02141">
            <w:r>
              <w:t>приложение на</w:t>
            </w:r>
          </w:p>
        </w:tc>
        <w:tc>
          <w:tcPr>
            <w:tcW w:w="7643" w:type="dxa"/>
            <w:gridSpan w:val="2"/>
            <w:tcBorders>
              <w:bottom w:val="single" w:sz="4" w:space="0" w:color="auto"/>
            </w:tcBorders>
            <w:vAlign w:val="bottom"/>
          </w:tcPr>
          <w:p w:rsidR="006B19FD" w:rsidRPr="004F28BF" w:rsidRDefault="006B19FD" w:rsidP="00F02141">
            <w:pPr>
              <w:jc w:val="center"/>
            </w:pPr>
          </w:p>
        </w:tc>
        <w:tc>
          <w:tcPr>
            <w:tcW w:w="854" w:type="dxa"/>
            <w:vAlign w:val="bottom"/>
          </w:tcPr>
          <w:p w:rsidR="006B19FD" w:rsidRPr="004F28BF" w:rsidRDefault="006B19FD" w:rsidP="00F02141">
            <w:pPr>
              <w:jc w:val="right"/>
            </w:pPr>
            <w:r>
              <w:t>листах.</w:t>
            </w:r>
          </w:p>
        </w:tc>
      </w:tr>
      <w:tr w:rsidR="006B19FD" w:rsidRPr="000739C7" w:rsidTr="006B19FD">
        <w:trPr>
          <w:trHeight w:val="156"/>
        </w:trPr>
        <w:tc>
          <w:tcPr>
            <w:tcW w:w="1694" w:type="dxa"/>
            <w:vAlign w:val="bottom"/>
          </w:tcPr>
          <w:p w:rsidR="006B19FD" w:rsidRPr="000739C7" w:rsidRDefault="006B19FD" w:rsidP="00F021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43" w:type="dxa"/>
            <w:gridSpan w:val="2"/>
            <w:tcBorders>
              <w:top w:val="single" w:sz="4" w:space="0" w:color="auto"/>
            </w:tcBorders>
            <w:vAlign w:val="bottom"/>
          </w:tcPr>
          <w:p w:rsidR="006B19FD" w:rsidRPr="000739C7" w:rsidRDefault="006B19FD" w:rsidP="006B19FD">
            <w:pPr>
              <w:jc w:val="center"/>
              <w:rPr>
                <w:iCs/>
                <w:sz w:val="14"/>
                <w:szCs w:val="14"/>
              </w:rPr>
            </w:pPr>
            <w:r w:rsidRPr="007160F4">
              <w:rPr>
                <w:iCs/>
                <w:sz w:val="14"/>
                <w:szCs w:val="14"/>
              </w:rPr>
              <w:t xml:space="preserve">(количество </w:t>
            </w:r>
            <w:r>
              <w:rPr>
                <w:iCs/>
                <w:sz w:val="14"/>
                <w:szCs w:val="14"/>
              </w:rPr>
              <w:t xml:space="preserve">листов </w:t>
            </w:r>
            <w:r w:rsidRPr="007160F4">
              <w:rPr>
                <w:iCs/>
                <w:sz w:val="14"/>
                <w:szCs w:val="14"/>
              </w:rPr>
              <w:t xml:space="preserve"> цифрами и прописью)</w:t>
            </w:r>
          </w:p>
        </w:tc>
        <w:tc>
          <w:tcPr>
            <w:tcW w:w="854" w:type="dxa"/>
            <w:vAlign w:val="bottom"/>
          </w:tcPr>
          <w:p w:rsidR="006B19FD" w:rsidRPr="000739C7" w:rsidRDefault="006B19FD" w:rsidP="00F02141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3F39F8" w:rsidRDefault="003F39F8" w:rsidP="003F39F8"/>
    <w:p w:rsidR="001E256E" w:rsidRDefault="001E256E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141"/>
        <w:gridCol w:w="1843"/>
        <w:gridCol w:w="142"/>
        <w:gridCol w:w="3684"/>
      </w:tblGrid>
      <w:tr w:rsidR="006B19FD" w:rsidRPr="004F28BF" w:rsidTr="006B19FD">
        <w:trPr>
          <w:trHeight w:val="240"/>
        </w:trPr>
        <w:tc>
          <w:tcPr>
            <w:tcW w:w="438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19FD" w:rsidRPr="004F28BF" w:rsidRDefault="006B19FD" w:rsidP="00F02141">
            <w:pPr>
              <w:jc w:val="center"/>
            </w:pPr>
          </w:p>
        </w:tc>
        <w:tc>
          <w:tcPr>
            <w:tcW w:w="141" w:type="dxa"/>
            <w:vAlign w:val="bottom"/>
          </w:tcPr>
          <w:p w:rsidR="006B19FD" w:rsidRPr="004F28BF" w:rsidRDefault="006B19FD" w:rsidP="00F02141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B19FD" w:rsidRPr="004F28BF" w:rsidRDefault="006B19FD" w:rsidP="00F02141">
            <w:pPr>
              <w:jc w:val="center"/>
            </w:pPr>
          </w:p>
        </w:tc>
        <w:tc>
          <w:tcPr>
            <w:tcW w:w="142" w:type="dxa"/>
            <w:vAlign w:val="bottom"/>
          </w:tcPr>
          <w:p w:rsidR="006B19FD" w:rsidRPr="004F28BF" w:rsidRDefault="006B19FD" w:rsidP="00F02141">
            <w:pPr>
              <w:jc w:val="center"/>
            </w:pPr>
          </w:p>
        </w:tc>
        <w:tc>
          <w:tcPr>
            <w:tcW w:w="3684" w:type="dxa"/>
            <w:tcBorders>
              <w:bottom w:val="single" w:sz="4" w:space="0" w:color="auto"/>
            </w:tcBorders>
            <w:vAlign w:val="bottom"/>
          </w:tcPr>
          <w:p w:rsidR="006B19FD" w:rsidRPr="004F28BF" w:rsidRDefault="006B19FD" w:rsidP="00F02141">
            <w:pPr>
              <w:jc w:val="center"/>
            </w:pPr>
          </w:p>
        </w:tc>
      </w:tr>
      <w:tr w:rsidR="006B19FD" w:rsidRPr="00DE796F" w:rsidTr="006B19FD">
        <w:tc>
          <w:tcPr>
            <w:tcW w:w="438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19FD" w:rsidRPr="00E718B1" w:rsidRDefault="006B19FD" w:rsidP="006B19FD">
            <w:pPr>
              <w:jc w:val="center"/>
              <w:rPr>
                <w:iCs/>
                <w:sz w:val="14"/>
                <w:szCs w:val="14"/>
              </w:rPr>
            </w:pPr>
            <w:r w:rsidRPr="006B19FD">
              <w:rPr>
                <w:iCs/>
                <w:sz w:val="14"/>
                <w:szCs w:val="14"/>
              </w:rPr>
              <w:t>(должностное лицо органа государственного контроля (надзора)</w:t>
            </w:r>
            <w:r w:rsidR="00E718B1" w:rsidRPr="00E718B1"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141" w:type="dxa"/>
            <w:vAlign w:val="bottom"/>
          </w:tcPr>
          <w:p w:rsidR="006B19FD" w:rsidRPr="00DE796F" w:rsidRDefault="006B19FD" w:rsidP="00F021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6B19FD" w:rsidRPr="00DE796F" w:rsidRDefault="006B19FD" w:rsidP="00F02141">
            <w:pPr>
              <w:jc w:val="center"/>
              <w:rPr>
                <w:iCs/>
                <w:sz w:val="14"/>
                <w:szCs w:val="14"/>
              </w:rPr>
            </w:pPr>
            <w:r w:rsidRPr="006B19FD"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6B19FD" w:rsidRPr="00DE796F" w:rsidRDefault="006B19FD" w:rsidP="00F021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  <w:vAlign w:val="bottom"/>
          </w:tcPr>
          <w:p w:rsidR="006B19FD" w:rsidRPr="00DE796F" w:rsidRDefault="006B19FD" w:rsidP="00F02141">
            <w:pPr>
              <w:jc w:val="center"/>
              <w:rPr>
                <w:iCs/>
                <w:sz w:val="14"/>
                <w:szCs w:val="14"/>
              </w:rPr>
            </w:pPr>
            <w:r w:rsidRPr="006B19FD">
              <w:rPr>
                <w:iCs/>
                <w:sz w:val="14"/>
                <w:szCs w:val="14"/>
              </w:rPr>
              <w:t>(инициалы, фам</w:t>
            </w:r>
            <w:r w:rsidRPr="006B19FD">
              <w:rPr>
                <w:iCs/>
                <w:sz w:val="14"/>
                <w:szCs w:val="14"/>
              </w:rPr>
              <w:t>и</w:t>
            </w:r>
            <w:r w:rsidRPr="006B19FD">
              <w:rPr>
                <w:iCs/>
                <w:sz w:val="14"/>
                <w:szCs w:val="14"/>
              </w:rPr>
              <w:t>лия)</w:t>
            </w:r>
          </w:p>
        </w:tc>
      </w:tr>
    </w:tbl>
    <w:p w:rsidR="001E256E" w:rsidRDefault="001E256E" w:rsidP="00E34DD7"/>
    <w:p w:rsidR="006B19FD" w:rsidRDefault="006B19FD" w:rsidP="00E34DD7"/>
    <w:p w:rsidR="006B19FD" w:rsidRDefault="006B19FD" w:rsidP="00E34DD7">
      <w:r>
        <w:t>С протоколом изъятия оружия и патронов ознакомлен, копию протокола пол</w:t>
      </w:r>
      <w:r>
        <w:t>у</w:t>
      </w:r>
      <w:r>
        <w:t>чил</w:t>
      </w:r>
    </w:p>
    <w:p w:rsidR="006B19FD" w:rsidRPr="006B19FD" w:rsidRDefault="006B19FD" w:rsidP="00E34DD7">
      <w:pPr>
        <w:rPr>
          <w:sz w:val="12"/>
          <w:szCs w:val="12"/>
        </w:rPr>
      </w:pPr>
    </w:p>
    <w:tbl>
      <w:tblPr>
        <w:tblStyle w:val="ab"/>
        <w:tblW w:w="844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770"/>
        <w:gridCol w:w="4899"/>
      </w:tblGrid>
      <w:tr w:rsidR="006B19FD" w:rsidRPr="004F28BF" w:rsidTr="0064265C">
        <w:trPr>
          <w:trHeight w:val="240"/>
        </w:trPr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:rsidR="006B19FD" w:rsidRPr="004F28BF" w:rsidRDefault="006B19FD" w:rsidP="00F02141">
            <w:pPr>
              <w:jc w:val="center"/>
            </w:pPr>
          </w:p>
        </w:tc>
        <w:tc>
          <w:tcPr>
            <w:tcW w:w="770" w:type="dxa"/>
            <w:vAlign w:val="bottom"/>
          </w:tcPr>
          <w:p w:rsidR="006B19FD" w:rsidRPr="004F28BF" w:rsidRDefault="006B19FD" w:rsidP="00F02141">
            <w:pPr>
              <w:jc w:val="center"/>
            </w:pPr>
          </w:p>
        </w:tc>
        <w:tc>
          <w:tcPr>
            <w:tcW w:w="4899" w:type="dxa"/>
            <w:tcBorders>
              <w:bottom w:val="single" w:sz="4" w:space="0" w:color="auto"/>
            </w:tcBorders>
            <w:vAlign w:val="bottom"/>
          </w:tcPr>
          <w:p w:rsidR="006B19FD" w:rsidRPr="004F28BF" w:rsidRDefault="006B19FD" w:rsidP="00F02141">
            <w:pPr>
              <w:jc w:val="center"/>
            </w:pPr>
          </w:p>
        </w:tc>
      </w:tr>
      <w:tr w:rsidR="006B19FD" w:rsidRPr="00DE796F" w:rsidTr="0064265C">
        <w:tc>
          <w:tcPr>
            <w:tcW w:w="2772" w:type="dxa"/>
            <w:tcBorders>
              <w:top w:val="single" w:sz="4" w:space="0" w:color="auto"/>
            </w:tcBorders>
            <w:vAlign w:val="bottom"/>
          </w:tcPr>
          <w:p w:rsidR="006B19FD" w:rsidRPr="00DE796F" w:rsidRDefault="006B19FD" w:rsidP="00F02141">
            <w:pPr>
              <w:jc w:val="center"/>
              <w:rPr>
                <w:iCs/>
                <w:sz w:val="14"/>
                <w:szCs w:val="14"/>
              </w:rPr>
            </w:pPr>
            <w:r w:rsidRPr="006B19FD"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770" w:type="dxa"/>
            <w:vAlign w:val="bottom"/>
          </w:tcPr>
          <w:p w:rsidR="006B19FD" w:rsidRPr="00DE796F" w:rsidRDefault="006B19FD" w:rsidP="00F021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899" w:type="dxa"/>
            <w:tcBorders>
              <w:top w:val="single" w:sz="4" w:space="0" w:color="auto"/>
            </w:tcBorders>
            <w:vAlign w:val="bottom"/>
          </w:tcPr>
          <w:p w:rsidR="006B19FD" w:rsidRPr="00DE796F" w:rsidRDefault="006B19FD" w:rsidP="00F02141">
            <w:pPr>
              <w:jc w:val="center"/>
              <w:rPr>
                <w:iCs/>
                <w:sz w:val="14"/>
                <w:szCs w:val="14"/>
              </w:rPr>
            </w:pPr>
            <w:r w:rsidRPr="006B19FD">
              <w:rPr>
                <w:iCs/>
                <w:sz w:val="14"/>
                <w:szCs w:val="14"/>
              </w:rPr>
              <w:t>(инициалы, фам</w:t>
            </w:r>
            <w:r w:rsidRPr="006B19FD">
              <w:rPr>
                <w:iCs/>
                <w:sz w:val="14"/>
                <w:szCs w:val="14"/>
              </w:rPr>
              <w:t>и</w:t>
            </w:r>
            <w:r w:rsidRPr="006B19FD">
              <w:rPr>
                <w:iCs/>
                <w:sz w:val="14"/>
                <w:szCs w:val="14"/>
              </w:rPr>
              <w:t>лия)</w:t>
            </w:r>
          </w:p>
        </w:tc>
      </w:tr>
    </w:tbl>
    <w:p w:rsidR="006B19FD" w:rsidRDefault="006B19FD" w:rsidP="00E34DD7"/>
    <w:tbl>
      <w:tblPr>
        <w:tblStyle w:val="ab"/>
        <w:tblW w:w="383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94"/>
      </w:tblGrid>
      <w:tr w:rsidR="006B19FD" w:rsidRPr="004F28BF" w:rsidTr="00F02141">
        <w:trPr>
          <w:trHeight w:val="240"/>
        </w:trPr>
        <w:tc>
          <w:tcPr>
            <w:tcW w:w="140" w:type="dxa"/>
            <w:vAlign w:val="bottom"/>
          </w:tcPr>
          <w:p w:rsidR="006B19FD" w:rsidRPr="004F28BF" w:rsidRDefault="006B19FD" w:rsidP="00F0214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6B19FD" w:rsidRPr="004F28BF" w:rsidRDefault="006B19FD" w:rsidP="00F02141">
            <w:pPr>
              <w:jc w:val="center"/>
            </w:pPr>
          </w:p>
        </w:tc>
        <w:tc>
          <w:tcPr>
            <w:tcW w:w="284" w:type="dxa"/>
            <w:vAlign w:val="bottom"/>
          </w:tcPr>
          <w:p w:rsidR="006B19FD" w:rsidRPr="004F28BF" w:rsidRDefault="006B19FD" w:rsidP="00F0214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6B19FD" w:rsidRPr="004F28BF" w:rsidRDefault="006B19FD" w:rsidP="00F02141">
            <w:pPr>
              <w:jc w:val="center"/>
            </w:pPr>
          </w:p>
        </w:tc>
        <w:tc>
          <w:tcPr>
            <w:tcW w:w="364" w:type="dxa"/>
            <w:vAlign w:val="bottom"/>
          </w:tcPr>
          <w:p w:rsidR="006B19FD" w:rsidRPr="004F28BF" w:rsidRDefault="006B19FD" w:rsidP="00F0214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6B19FD" w:rsidRPr="004F28BF" w:rsidRDefault="006B19FD" w:rsidP="00F02141"/>
        </w:tc>
        <w:tc>
          <w:tcPr>
            <w:tcW w:w="294" w:type="dxa"/>
            <w:vAlign w:val="bottom"/>
          </w:tcPr>
          <w:p w:rsidR="006B19FD" w:rsidRPr="004F28BF" w:rsidRDefault="006B19FD" w:rsidP="00F02141">
            <w:pPr>
              <w:jc w:val="right"/>
            </w:pPr>
            <w:r w:rsidRPr="004F28BF">
              <w:t>г.</w:t>
            </w:r>
          </w:p>
        </w:tc>
      </w:tr>
    </w:tbl>
    <w:p w:rsidR="006B19FD" w:rsidRDefault="006B19FD" w:rsidP="00E34DD7"/>
    <w:p w:rsidR="0064265C" w:rsidRPr="00512055" w:rsidRDefault="0064265C" w:rsidP="0064265C">
      <w:pPr>
        <w:jc w:val="right"/>
        <w:rPr>
          <w:sz w:val="16"/>
          <w:szCs w:val="16"/>
        </w:rPr>
      </w:pPr>
      <w:r>
        <w:br w:type="page"/>
      </w:r>
      <w:r w:rsidRPr="00512055">
        <w:rPr>
          <w:sz w:val="16"/>
          <w:szCs w:val="16"/>
        </w:rPr>
        <w:lastRenderedPageBreak/>
        <w:t>Приложение</w:t>
      </w:r>
    </w:p>
    <w:p w:rsidR="0064265C" w:rsidRPr="00512055" w:rsidRDefault="0064265C" w:rsidP="0064265C">
      <w:pPr>
        <w:jc w:val="right"/>
        <w:rPr>
          <w:sz w:val="16"/>
          <w:szCs w:val="16"/>
        </w:rPr>
      </w:pPr>
      <w:r w:rsidRPr="00512055">
        <w:rPr>
          <w:sz w:val="16"/>
          <w:szCs w:val="16"/>
        </w:rPr>
        <w:t xml:space="preserve">к </w:t>
      </w:r>
      <w:r>
        <w:rPr>
          <w:sz w:val="16"/>
          <w:szCs w:val="16"/>
        </w:rPr>
        <w:t>протоколу изъятия оружия и патронов</w:t>
      </w:r>
    </w:p>
    <w:tbl>
      <w:tblPr>
        <w:tblStyle w:val="ab"/>
        <w:tblW w:w="3275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"/>
        <w:gridCol w:w="695"/>
        <w:gridCol w:w="350"/>
        <w:gridCol w:w="283"/>
        <w:gridCol w:w="165"/>
        <w:gridCol w:w="850"/>
        <w:gridCol w:w="227"/>
        <w:gridCol w:w="283"/>
        <w:gridCol w:w="170"/>
      </w:tblGrid>
      <w:tr w:rsidR="0064265C" w:rsidRPr="00F736C4" w:rsidTr="00F02141">
        <w:trPr>
          <w:trHeight w:val="240"/>
          <w:jc w:val="right"/>
        </w:trPr>
        <w:tc>
          <w:tcPr>
            <w:tcW w:w="252" w:type="dxa"/>
            <w:vAlign w:val="bottom"/>
          </w:tcPr>
          <w:p w:rsidR="0064265C" w:rsidRPr="00F736C4" w:rsidRDefault="0064265C" w:rsidP="00F02141">
            <w:pPr>
              <w:tabs>
                <w:tab w:val="right" w:pos="476"/>
              </w:tabs>
              <w:rPr>
                <w:sz w:val="16"/>
                <w:szCs w:val="16"/>
              </w:rPr>
            </w:pPr>
            <w:r w:rsidRPr="00F736C4">
              <w:rPr>
                <w:sz w:val="16"/>
                <w:szCs w:val="16"/>
              </w:rPr>
              <w:t>№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bottom"/>
          </w:tcPr>
          <w:p w:rsidR="0064265C" w:rsidRPr="00F736C4" w:rsidRDefault="0064265C" w:rsidP="00F02141">
            <w:pPr>
              <w:tabs>
                <w:tab w:val="right" w:pos="47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vAlign w:val="bottom"/>
          </w:tcPr>
          <w:p w:rsidR="0064265C" w:rsidRPr="00F736C4" w:rsidRDefault="0064265C" w:rsidP="00F02141">
            <w:pPr>
              <w:tabs>
                <w:tab w:val="right" w:pos="1624"/>
              </w:tabs>
              <w:jc w:val="right"/>
              <w:rPr>
                <w:sz w:val="16"/>
                <w:szCs w:val="16"/>
              </w:rPr>
            </w:pPr>
            <w:r w:rsidRPr="00F736C4">
              <w:rPr>
                <w:sz w:val="16"/>
                <w:szCs w:val="16"/>
              </w:rPr>
              <w:t>от «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64265C" w:rsidRPr="00F736C4" w:rsidRDefault="0064265C" w:rsidP="00F0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dxa"/>
            <w:vAlign w:val="bottom"/>
          </w:tcPr>
          <w:p w:rsidR="0064265C" w:rsidRPr="00F736C4" w:rsidRDefault="0064265C" w:rsidP="00F02141">
            <w:pPr>
              <w:rPr>
                <w:sz w:val="16"/>
                <w:szCs w:val="16"/>
              </w:rPr>
            </w:pPr>
            <w:r w:rsidRPr="00F736C4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64265C" w:rsidRPr="00F736C4" w:rsidRDefault="0064265C" w:rsidP="00F021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vAlign w:val="bottom"/>
          </w:tcPr>
          <w:p w:rsidR="0064265C" w:rsidRPr="00F736C4" w:rsidRDefault="0064265C" w:rsidP="00F02141">
            <w:pPr>
              <w:jc w:val="right"/>
              <w:rPr>
                <w:sz w:val="16"/>
                <w:szCs w:val="16"/>
              </w:rPr>
            </w:pPr>
            <w:r w:rsidRPr="00F736C4">
              <w:rPr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64265C" w:rsidRPr="00F736C4" w:rsidRDefault="0064265C" w:rsidP="00F02141">
            <w:pPr>
              <w:rPr>
                <w:sz w:val="16"/>
                <w:szCs w:val="16"/>
              </w:rPr>
            </w:pPr>
          </w:p>
        </w:tc>
        <w:tc>
          <w:tcPr>
            <w:tcW w:w="170" w:type="dxa"/>
            <w:vAlign w:val="bottom"/>
          </w:tcPr>
          <w:p w:rsidR="0064265C" w:rsidRPr="00F736C4" w:rsidRDefault="0064265C" w:rsidP="00F02141">
            <w:pPr>
              <w:jc w:val="right"/>
              <w:rPr>
                <w:sz w:val="16"/>
                <w:szCs w:val="16"/>
              </w:rPr>
            </w:pPr>
            <w:r w:rsidRPr="00F736C4">
              <w:rPr>
                <w:sz w:val="16"/>
                <w:szCs w:val="16"/>
              </w:rPr>
              <w:t>г.</w:t>
            </w:r>
          </w:p>
        </w:tc>
      </w:tr>
    </w:tbl>
    <w:p w:rsidR="0064265C" w:rsidRDefault="0064265C" w:rsidP="0064265C">
      <w:pPr>
        <w:rPr>
          <w:szCs w:val="2"/>
        </w:rPr>
      </w:pPr>
    </w:p>
    <w:p w:rsidR="0064265C" w:rsidRDefault="0064265C" w:rsidP="0064265C">
      <w:pPr>
        <w:rPr>
          <w:szCs w:val="2"/>
        </w:rPr>
      </w:pPr>
    </w:p>
    <w:p w:rsidR="0064265C" w:rsidRDefault="0064265C" w:rsidP="0064265C">
      <w:pPr>
        <w:rPr>
          <w:szCs w:val="2"/>
        </w:rPr>
      </w:pPr>
    </w:p>
    <w:tbl>
      <w:tblPr>
        <w:tblStyle w:val="ab"/>
        <w:tblW w:w="1498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546"/>
      </w:tblGrid>
      <w:tr w:rsidR="0064265C" w:rsidRPr="004F28BF" w:rsidTr="00F02141">
        <w:trPr>
          <w:trHeight w:val="156"/>
          <w:jc w:val="right"/>
        </w:trPr>
        <w:tc>
          <w:tcPr>
            <w:tcW w:w="952" w:type="dxa"/>
            <w:vAlign w:val="bottom"/>
          </w:tcPr>
          <w:p w:rsidR="0064265C" w:rsidRPr="004F28BF" w:rsidRDefault="0064265C" w:rsidP="00F02141">
            <w:r>
              <w:t>Лист №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64265C" w:rsidRPr="004F28BF" w:rsidRDefault="0064265C" w:rsidP="00F02141">
            <w:pPr>
              <w:jc w:val="center"/>
            </w:pPr>
          </w:p>
        </w:tc>
      </w:tr>
    </w:tbl>
    <w:p w:rsidR="0064265C" w:rsidRDefault="0064265C" w:rsidP="0064265C">
      <w:pPr>
        <w:rPr>
          <w:szCs w:val="2"/>
        </w:rPr>
      </w:pPr>
    </w:p>
    <w:p w:rsidR="0064265C" w:rsidRPr="004F28BF" w:rsidRDefault="0064265C" w:rsidP="0064265C"/>
    <w:p w:rsidR="0064265C" w:rsidRPr="004F28BF" w:rsidRDefault="0064265C" w:rsidP="0064265C"/>
    <w:p w:rsidR="0064265C" w:rsidRPr="004F28BF" w:rsidRDefault="0064265C" w:rsidP="0064265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СПИСОК</w:t>
      </w:r>
    </w:p>
    <w:p w:rsidR="0064265C" w:rsidRDefault="0064265C" w:rsidP="0064265C">
      <w:pPr>
        <w:jc w:val="center"/>
      </w:pPr>
      <w:r>
        <w:rPr>
          <w:b/>
          <w:sz w:val="28"/>
          <w:szCs w:val="28"/>
        </w:rPr>
        <w:t>номерного учета оружия и патронов</w:t>
      </w:r>
    </w:p>
    <w:p w:rsidR="0064265C" w:rsidRDefault="0064265C" w:rsidP="0064265C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3920"/>
        <w:gridCol w:w="1050"/>
        <w:gridCol w:w="2314"/>
        <w:gridCol w:w="2314"/>
      </w:tblGrid>
      <w:tr w:rsidR="0064265C" w:rsidRPr="00377413" w:rsidTr="00F02141">
        <w:trPr>
          <w:trHeight w:val="2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5C" w:rsidRDefault="0064265C" w:rsidP="00F02141">
            <w:pPr>
              <w:ind w:left="57" w:right="57"/>
              <w:jc w:val="center"/>
            </w:pPr>
            <w:r>
              <w:t>№</w:t>
            </w:r>
          </w:p>
          <w:p w:rsidR="0064265C" w:rsidRPr="00377413" w:rsidRDefault="0064265C" w:rsidP="00F02141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5C" w:rsidRDefault="0064265C" w:rsidP="00F02141">
            <w:pPr>
              <w:ind w:left="57" w:right="57"/>
              <w:jc w:val="center"/>
            </w:pPr>
            <w:r>
              <w:t>Вид, тип и модель оружия,</w:t>
            </w:r>
          </w:p>
          <w:p w:rsidR="0064265C" w:rsidRPr="00377413" w:rsidRDefault="0064265C" w:rsidP="00F02141">
            <w:pPr>
              <w:ind w:left="57" w:right="57"/>
              <w:jc w:val="center"/>
            </w:pPr>
            <w:r>
              <w:t>количество, тип и калибр патронов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5C" w:rsidRDefault="0064265C" w:rsidP="00F02141">
            <w:pPr>
              <w:ind w:left="57" w:right="57"/>
              <w:jc w:val="center"/>
            </w:pPr>
            <w:r>
              <w:t>Год</w:t>
            </w:r>
          </w:p>
          <w:p w:rsidR="0064265C" w:rsidRPr="00377413" w:rsidRDefault="0064265C" w:rsidP="00F02141">
            <w:pPr>
              <w:ind w:left="57" w:right="57"/>
              <w:jc w:val="center"/>
            </w:pPr>
            <w:r>
              <w:t>изгото</w:t>
            </w:r>
            <w:r>
              <w:t>в</w:t>
            </w:r>
            <w:r>
              <w:t>ления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5C" w:rsidRDefault="0064265C" w:rsidP="00F02141">
            <w:pPr>
              <w:ind w:left="57" w:right="57"/>
              <w:jc w:val="center"/>
            </w:pPr>
            <w:r>
              <w:t>Серия и заводской н</w:t>
            </w:r>
            <w:r>
              <w:t>о</w:t>
            </w:r>
            <w:r>
              <w:t>мер оружия, тип</w:t>
            </w:r>
          </w:p>
          <w:p w:rsidR="0064265C" w:rsidRPr="00377413" w:rsidRDefault="0064265C" w:rsidP="00F02141">
            <w:pPr>
              <w:ind w:left="57" w:right="57"/>
              <w:jc w:val="center"/>
            </w:pPr>
            <w:r>
              <w:t>и к</w:t>
            </w:r>
            <w:r>
              <w:t>а</w:t>
            </w:r>
            <w:r>
              <w:t>либр патронов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5C" w:rsidRDefault="0064265C" w:rsidP="00F02141">
            <w:pPr>
              <w:ind w:left="57" w:right="57"/>
              <w:jc w:val="center"/>
            </w:pPr>
            <w:r>
              <w:t>Серия и номер</w:t>
            </w:r>
          </w:p>
          <w:p w:rsidR="0064265C" w:rsidRDefault="0064265C" w:rsidP="00F02141">
            <w:pPr>
              <w:ind w:left="57" w:right="57"/>
              <w:jc w:val="center"/>
            </w:pPr>
            <w:r>
              <w:t>лицензии или</w:t>
            </w:r>
          </w:p>
          <w:p w:rsidR="0064265C" w:rsidRPr="00377413" w:rsidRDefault="0064265C" w:rsidP="00F02141">
            <w:pPr>
              <w:ind w:left="57" w:right="57"/>
              <w:jc w:val="center"/>
            </w:pPr>
            <w:r>
              <w:t>разрешения</w:t>
            </w:r>
          </w:p>
        </w:tc>
      </w:tr>
      <w:tr w:rsidR="0064265C" w:rsidRPr="00377413" w:rsidTr="00F02141">
        <w:trPr>
          <w:trHeight w:val="2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5C" w:rsidRPr="00377413" w:rsidRDefault="0064265C" w:rsidP="00F0214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5C" w:rsidRPr="00377413" w:rsidRDefault="0064265C" w:rsidP="00F0214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5C" w:rsidRPr="00377413" w:rsidRDefault="0064265C" w:rsidP="00F0214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5C" w:rsidRPr="00377413" w:rsidRDefault="0064265C" w:rsidP="00F0214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5C" w:rsidRPr="00377413" w:rsidRDefault="0064265C" w:rsidP="00F02141">
            <w:pPr>
              <w:ind w:left="57" w:right="57"/>
              <w:jc w:val="center"/>
            </w:pPr>
            <w:r>
              <w:t>5</w:t>
            </w:r>
          </w:p>
        </w:tc>
      </w:tr>
      <w:tr w:rsidR="0064265C" w:rsidRPr="00377413" w:rsidTr="00F02141">
        <w:trPr>
          <w:trHeight w:val="2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5C" w:rsidRPr="00377413" w:rsidRDefault="0064265C" w:rsidP="00F02141">
            <w:pPr>
              <w:ind w:left="57" w:right="57"/>
              <w:jc w:val="center"/>
            </w:pPr>
            <w:r>
              <w:t>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65C" w:rsidRPr="00377413" w:rsidRDefault="0064265C" w:rsidP="00F02141">
            <w:pPr>
              <w:ind w:left="57" w:right="57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65C" w:rsidRPr="00377413" w:rsidRDefault="0064265C" w:rsidP="00F02141">
            <w:pPr>
              <w:ind w:left="57" w:right="57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65C" w:rsidRPr="00377413" w:rsidRDefault="0064265C" w:rsidP="00F02141">
            <w:pPr>
              <w:ind w:left="57" w:right="57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65C" w:rsidRPr="00377413" w:rsidRDefault="0064265C" w:rsidP="00F02141">
            <w:pPr>
              <w:ind w:left="57" w:right="57"/>
            </w:pPr>
          </w:p>
        </w:tc>
      </w:tr>
      <w:tr w:rsidR="0064265C" w:rsidRPr="00377413" w:rsidTr="00F02141">
        <w:trPr>
          <w:trHeight w:val="2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5C" w:rsidRPr="00377413" w:rsidRDefault="0064265C" w:rsidP="00F02141">
            <w:pPr>
              <w:ind w:left="57" w:right="57"/>
              <w:jc w:val="center"/>
            </w:pPr>
            <w:r>
              <w:t>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65C" w:rsidRPr="00377413" w:rsidRDefault="0064265C" w:rsidP="00F02141">
            <w:pPr>
              <w:ind w:left="57" w:right="57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65C" w:rsidRPr="00377413" w:rsidRDefault="0064265C" w:rsidP="00F02141">
            <w:pPr>
              <w:ind w:left="57" w:right="57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65C" w:rsidRPr="00377413" w:rsidRDefault="0064265C" w:rsidP="00F02141">
            <w:pPr>
              <w:ind w:left="57" w:right="57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65C" w:rsidRPr="00377413" w:rsidRDefault="0064265C" w:rsidP="00F02141">
            <w:pPr>
              <w:ind w:left="57" w:right="57"/>
            </w:pPr>
          </w:p>
        </w:tc>
      </w:tr>
      <w:tr w:rsidR="0064265C" w:rsidRPr="00377413" w:rsidTr="00F02141">
        <w:trPr>
          <w:trHeight w:val="2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5C" w:rsidRPr="00377413" w:rsidRDefault="0064265C" w:rsidP="00F02141">
            <w:pPr>
              <w:ind w:left="57" w:right="57"/>
              <w:jc w:val="center"/>
            </w:pPr>
            <w:r>
              <w:t>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65C" w:rsidRPr="00377413" w:rsidRDefault="0064265C" w:rsidP="00F02141">
            <w:pPr>
              <w:ind w:left="57" w:right="57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65C" w:rsidRPr="00377413" w:rsidRDefault="0064265C" w:rsidP="00F02141">
            <w:pPr>
              <w:ind w:left="57" w:right="57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65C" w:rsidRPr="00377413" w:rsidRDefault="0064265C" w:rsidP="00F02141">
            <w:pPr>
              <w:ind w:left="57" w:right="57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65C" w:rsidRPr="00377413" w:rsidRDefault="0064265C" w:rsidP="00F02141">
            <w:pPr>
              <w:ind w:left="57" w:right="57"/>
            </w:pPr>
          </w:p>
        </w:tc>
      </w:tr>
      <w:tr w:rsidR="0064265C" w:rsidRPr="00377413" w:rsidTr="00F02141">
        <w:trPr>
          <w:trHeight w:val="2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5C" w:rsidRPr="00377413" w:rsidRDefault="0064265C" w:rsidP="00F02141">
            <w:pPr>
              <w:ind w:left="57" w:right="57"/>
              <w:jc w:val="center"/>
            </w:pPr>
            <w:r>
              <w:t>4.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65C" w:rsidRPr="00377413" w:rsidRDefault="0064265C" w:rsidP="00F02141">
            <w:pPr>
              <w:ind w:left="57" w:right="57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65C" w:rsidRPr="00377413" w:rsidRDefault="0064265C" w:rsidP="00F02141">
            <w:pPr>
              <w:ind w:left="57" w:right="57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65C" w:rsidRPr="00377413" w:rsidRDefault="0064265C" w:rsidP="00F02141">
            <w:pPr>
              <w:ind w:left="57" w:right="57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65C" w:rsidRPr="00377413" w:rsidRDefault="0064265C" w:rsidP="00F02141">
            <w:pPr>
              <w:ind w:left="57" w:right="57"/>
            </w:pPr>
          </w:p>
        </w:tc>
      </w:tr>
      <w:tr w:rsidR="0064265C" w:rsidRPr="00377413" w:rsidTr="00F02141">
        <w:trPr>
          <w:trHeight w:val="2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5C" w:rsidRDefault="0064265C" w:rsidP="00F02141">
            <w:pPr>
              <w:ind w:left="57" w:right="57"/>
              <w:jc w:val="center"/>
            </w:pPr>
            <w:r>
              <w:t>5.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65C" w:rsidRPr="00377413" w:rsidRDefault="0064265C" w:rsidP="00F02141">
            <w:pPr>
              <w:ind w:left="57" w:right="57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65C" w:rsidRPr="00377413" w:rsidRDefault="0064265C" w:rsidP="00F02141">
            <w:pPr>
              <w:ind w:left="57" w:right="57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65C" w:rsidRPr="00377413" w:rsidRDefault="0064265C" w:rsidP="00F02141">
            <w:pPr>
              <w:ind w:left="57" w:right="57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65C" w:rsidRPr="00377413" w:rsidRDefault="0064265C" w:rsidP="00F02141">
            <w:pPr>
              <w:ind w:left="57" w:right="57"/>
            </w:pPr>
          </w:p>
        </w:tc>
      </w:tr>
    </w:tbl>
    <w:p w:rsidR="0064265C" w:rsidRDefault="0064265C" w:rsidP="0064265C"/>
    <w:p w:rsidR="0064265C" w:rsidRDefault="0064265C" w:rsidP="0064265C"/>
    <w:p w:rsidR="0064265C" w:rsidRDefault="0064265C" w:rsidP="0064265C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1"/>
        <w:gridCol w:w="1946"/>
        <w:gridCol w:w="2535"/>
      </w:tblGrid>
      <w:tr w:rsidR="0064265C" w:rsidRPr="004F28BF" w:rsidTr="0064265C">
        <w:trPr>
          <w:trHeight w:val="240"/>
        </w:trPr>
        <w:tc>
          <w:tcPr>
            <w:tcW w:w="571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4265C" w:rsidRPr="004F28BF" w:rsidRDefault="0064265C" w:rsidP="00F02141">
            <w:pPr>
              <w:jc w:val="center"/>
            </w:pPr>
          </w:p>
        </w:tc>
        <w:tc>
          <w:tcPr>
            <w:tcW w:w="1946" w:type="dxa"/>
            <w:vAlign w:val="bottom"/>
          </w:tcPr>
          <w:p w:rsidR="0064265C" w:rsidRPr="004F28BF" w:rsidRDefault="0064265C" w:rsidP="00F02141">
            <w:pPr>
              <w:jc w:val="center"/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vAlign w:val="bottom"/>
          </w:tcPr>
          <w:p w:rsidR="0064265C" w:rsidRPr="004F28BF" w:rsidRDefault="0064265C" w:rsidP="00F02141">
            <w:pPr>
              <w:jc w:val="center"/>
            </w:pPr>
          </w:p>
        </w:tc>
      </w:tr>
      <w:tr w:rsidR="0064265C" w:rsidRPr="00DE796F" w:rsidTr="0064265C">
        <w:tc>
          <w:tcPr>
            <w:tcW w:w="571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64265C" w:rsidRPr="00DE796F" w:rsidRDefault="0064265C" w:rsidP="0064265C">
            <w:pPr>
              <w:jc w:val="center"/>
              <w:rPr>
                <w:iCs/>
                <w:sz w:val="14"/>
                <w:szCs w:val="14"/>
              </w:rPr>
            </w:pPr>
            <w:r w:rsidRPr="0064265C">
              <w:rPr>
                <w:iCs/>
                <w:sz w:val="14"/>
                <w:szCs w:val="14"/>
              </w:rPr>
              <w:t>(инициалы, фамилия руководителя юридического лица или гражд</w:t>
            </w:r>
            <w:r w:rsidRPr="0064265C">
              <w:rPr>
                <w:iCs/>
                <w:sz w:val="14"/>
                <w:szCs w:val="14"/>
              </w:rPr>
              <w:t>а</w:t>
            </w:r>
            <w:r w:rsidRPr="0064265C">
              <w:rPr>
                <w:iCs/>
                <w:sz w:val="14"/>
                <w:szCs w:val="14"/>
              </w:rPr>
              <w:t>нина)</w:t>
            </w:r>
          </w:p>
        </w:tc>
        <w:tc>
          <w:tcPr>
            <w:tcW w:w="1946" w:type="dxa"/>
          </w:tcPr>
          <w:p w:rsidR="0064265C" w:rsidRPr="00DE796F" w:rsidRDefault="0064265C" w:rsidP="00F021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64265C" w:rsidRPr="00DE796F" w:rsidRDefault="0064265C" w:rsidP="00F0214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64265C" w:rsidRDefault="0064265C" w:rsidP="0064265C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7"/>
        <w:gridCol w:w="142"/>
        <w:gridCol w:w="1984"/>
        <w:gridCol w:w="142"/>
        <w:gridCol w:w="3826"/>
      </w:tblGrid>
      <w:tr w:rsidR="0064265C" w:rsidRPr="004F28BF" w:rsidTr="00F02141">
        <w:trPr>
          <w:trHeight w:val="240"/>
        </w:trPr>
        <w:tc>
          <w:tcPr>
            <w:tcW w:w="40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4265C" w:rsidRPr="004F28BF" w:rsidRDefault="0064265C" w:rsidP="00F02141">
            <w:pPr>
              <w:jc w:val="center"/>
            </w:pPr>
          </w:p>
        </w:tc>
        <w:tc>
          <w:tcPr>
            <w:tcW w:w="142" w:type="dxa"/>
            <w:vAlign w:val="bottom"/>
          </w:tcPr>
          <w:p w:rsidR="0064265C" w:rsidRPr="004F28BF" w:rsidRDefault="0064265C" w:rsidP="00F02141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64265C" w:rsidRPr="004F28BF" w:rsidRDefault="0064265C" w:rsidP="00F02141">
            <w:pPr>
              <w:jc w:val="center"/>
            </w:pPr>
          </w:p>
        </w:tc>
        <w:tc>
          <w:tcPr>
            <w:tcW w:w="142" w:type="dxa"/>
            <w:vAlign w:val="bottom"/>
          </w:tcPr>
          <w:p w:rsidR="0064265C" w:rsidRPr="004F28BF" w:rsidRDefault="0064265C" w:rsidP="00F02141">
            <w:pPr>
              <w:jc w:val="center"/>
            </w:pPr>
          </w:p>
        </w:tc>
        <w:tc>
          <w:tcPr>
            <w:tcW w:w="3826" w:type="dxa"/>
            <w:tcBorders>
              <w:bottom w:val="single" w:sz="4" w:space="0" w:color="auto"/>
            </w:tcBorders>
            <w:vAlign w:val="bottom"/>
          </w:tcPr>
          <w:p w:rsidR="0064265C" w:rsidRPr="004F28BF" w:rsidRDefault="0064265C" w:rsidP="00F02141">
            <w:pPr>
              <w:jc w:val="center"/>
            </w:pPr>
          </w:p>
        </w:tc>
      </w:tr>
      <w:tr w:rsidR="0064265C" w:rsidRPr="00DE796F" w:rsidTr="00F02141">
        <w:tc>
          <w:tcPr>
            <w:tcW w:w="409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64265C" w:rsidRPr="00E718B1" w:rsidRDefault="0064265C" w:rsidP="0064265C">
            <w:pPr>
              <w:jc w:val="center"/>
              <w:rPr>
                <w:iCs/>
                <w:sz w:val="14"/>
                <w:szCs w:val="14"/>
              </w:rPr>
            </w:pPr>
            <w:r w:rsidRPr="0064265C">
              <w:rPr>
                <w:iCs/>
                <w:sz w:val="14"/>
                <w:szCs w:val="14"/>
              </w:rPr>
              <w:t>(должностное лицо органа государственного контроля (надзора)</w:t>
            </w:r>
            <w:r w:rsidR="00E718B1" w:rsidRPr="00E718B1"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142" w:type="dxa"/>
          </w:tcPr>
          <w:p w:rsidR="0064265C" w:rsidRPr="00DE796F" w:rsidRDefault="0064265C" w:rsidP="00F021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4265C" w:rsidRPr="00DE796F" w:rsidRDefault="0064265C" w:rsidP="00F0214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</w:tcPr>
          <w:p w:rsidR="0064265C" w:rsidRPr="00DE796F" w:rsidRDefault="0064265C" w:rsidP="00F0214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64265C" w:rsidRPr="00DE796F" w:rsidRDefault="0064265C" w:rsidP="00F0214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(инициалы, фамилия)</w:t>
            </w:r>
          </w:p>
        </w:tc>
      </w:tr>
    </w:tbl>
    <w:p w:rsidR="006B19FD" w:rsidRDefault="006B19FD" w:rsidP="00E34DD7"/>
    <w:tbl>
      <w:tblPr>
        <w:tblStyle w:val="ab"/>
        <w:tblW w:w="383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94"/>
      </w:tblGrid>
      <w:tr w:rsidR="0064265C" w:rsidRPr="004F28BF" w:rsidTr="00F02141">
        <w:trPr>
          <w:trHeight w:val="240"/>
        </w:trPr>
        <w:tc>
          <w:tcPr>
            <w:tcW w:w="140" w:type="dxa"/>
            <w:vAlign w:val="bottom"/>
          </w:tcPr>
          <w:p w:rsidR="0064265C" w:rsidRPr="004F28BF" w:rsidRDefault="0064265C" w:rsidP="00F0214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64265C" w:rsidRPr="004F28BF" w:rsidRDefault="0064265C" w:rsidP="00F02141">
            <w:pPr>
              <w:jc w:val="center"/>
            </w:pPr>
          </w:p>
        </w:tc>
        <w:tc>
          <w:tcPr>
            <w:tcW w:w="284" w:type="dxa"/>
            <w:vAlign w:val="bottom"/>
          </w:tcPr>
          <w:p w:rsidR="0064265C" w:rsidRPr="004F28BF" w:rsidRDefault="0064265C" w:rsidP="00F0214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64265C" w:rsidRPr="004F28BF" w:rsidRDefault="0064265C" w:rsidP="00F02141">
            <w:pPr>
              <w:jc w:val="center"/>
            </w:pPr>
          </w:p>
        </w:tc>
        <w:tc>
          <w:tcPr>
            <w:tcW w:w="364" w:type="dxa"/>
            <w:vAlign w:val="bottom"/>
          </w:tcPr>
          <w:p w:rsidR="0064265C" w:rsidRPr="004F28BF" w:rsidRDefault="0064265C" w:rsidP="00F0214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64265C" w:rsidRPr="004F28BF" w:rsidRDefault="0064265C" w:rsidP="00F02141"/>
        </w:tc>
        <w:tc>
          <w:tcPr>
            <w:tcW w:w="294" w:type="dxa"/>
            <w:vAlign w:val="bottom"/>
          </w:tcPr>
          <w:p w:rsidR="0064265C" w:rsidRPr="004F28BF" w:rsidRDefault="0064265C" w:rsidP="00F02141">
            <w:pPr>
              <w:jc w:val="right"/>
            </w:pPr>
            <w:r w:rsidRPr="004F28BF">
              <w:t>г.</w:t>
            </w:r>
          </w:p>
        </w:tc>
      </w:tr>
    </w:tbl>
    <w:p w:rsidR="006B19FD" w:rsidRDefault="006B19FD" w:rsidP="00E34DD7"/>
    <w:p w:rsidR="0064265C" w:rsidRDefault="0064265C" w:rsidP="0064265C">
      <w:pPr>
        <w:tabs>
          <w:tab w:val="center" w:pos="1843"/>
        </w:tabs>
      </w:pPr>
      <w:r>
        <w:tab/>
        <w:t>М. П.</w:t>
      </w:r>
    </w:p>
    <w:p w:rsidR="0064265C" w:rsidRDefault="0064265C" w:rsidP="00E34DD7"/>
    <w:sectPr w:rsidR="0064265C" w:rsidSect="003F39F8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6F" w:rsidRDefault="00F7736F">
      <w:r>
        <w:separator/>
      </w:r>
    </w:p>
  </w:endnote>
  <w:endnote w:type="continuationSeparator" w:id="0">
    <w:p w:rsidR="00F7736F" w:rsidRDefault="00F7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6F" w:rsidRDefault="00F7736F">
      <w:r>
        <w:separator/>
      </w:r>
    </w:p>
  </w:footnote>
  <w:footnote w:type="continuationSeparator" w:id="0">
    <w:p w:rsidR="00F7736F" w:rsidRDefault="00F77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256E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3F39F8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112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12055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265C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19FD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160F4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54FB4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269B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718B1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0214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36C4"/>
    <w:rsid w:val="00F7736F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FACE6"/>
  <w14:defaultImageDpi w14:val="0"/>
  <w15:docId w15:val="{22D7E9B0-A534-4DED-A490-90EEC69F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2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9D886-8A1C-47A6-A87A-E2A2BB01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galkin</dc:creator>
  <cp:keywords/>
  <dc:description/>
  <cp:lastModifiedBy>User</cp:lastModifiedBy>
  <cp:revision>2</cp:revision>
  <cp:lastPrinted>2013-05-29T09:53:00Z</cp:lastPrinted>
  <dcterms:created xsi:type="dcterms:W3CDTF">2023-03-17T13:24:00Z</dcterms:created>
  <dcterms:modified xsi:type="dcterms:W3CDTF">2023-03-17T13:24:00Z</dcterms:modified>
</cp:coreProperties>
</file>