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34" w:rsidRPr="00433EE6" w:rsidRDefault="004F2634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Приложение №</w:t>
      </w:r>
      <w:r w:rsidR="00EB0EC6" w:rsidRPr="00433EE6">
        <w:rPr>
          <w:sz w:val="16"/>
          <w:szCs w:val="16"/>
        </w:rPr>
        <w:t> 1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</w:p>
    <w:p w:rsidR="009D27FF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Федеральной службы войск национальной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гвардии Российской Федерации по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>лению государственной услуги по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выдаче </w:t>
      </w:r>
      <w:r>
        <w:rPr>
          <w:sz w:val="16"/>
          <w:szCs w:val="16"/>
        </w:rPr>
        <w:t>гражданину Российской Федерации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лицензии </w:t>
      </w:r>
      <w:r>
        <w:rPr>
          <w:sz w:val="16"/>
          <w:szCs w:val="16"/>
        </w:rPr>
        <w:t>на приобретение охотничьего или</w:t>
      </w:r>
    </w:p>
    <w:p w:rsidR="009D27FF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спор</w:t>
      </w:r>
      <w:r>
        <w:rPr>
          <w:sz w:val="16"/>
          <w:szCs w:val="16"/>
        </w:rPr>
        <w:t>тивного огнестрельного оружия</w:t>
      </w:r>
    </w:p>
    <w:p w:rsidR="00433EE6" w:rsidRDefault="00433EE6" w:rsidP="00433EE6">
      <w:pPr>
        <w:jc w:val="right"/>
        <w:rPr>
          <w:sz w:val="16"/>
          <w:szCs w:val="16"/>
        </w:rPr>
      </w:pPr>
      <w:r>
        <w:rPr>
          <w:sz w:val="16"/>
          <w:szCs w:val="16"/>
        </w:rPr>
        <w:t>с</w:t>
      </w:r>
      <w:r w:rsidR="009D27FF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наре</w:t>
      </w:r>
      <w:r>
        <w:rPr>
          <w:sz w:val="16"/>
          <w:szCs w:val="16"/>
        </w:rPr>
        <w:t>зным стволом и патронов к нему,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33EE6" w:rsidRDefault="00433EE6" w:rsidP="00433EE6">
      <w:pPr>
        <w:jc w:val="right"/>
        <w:rPr>
          <w:sz w:val="16"/>
          <w:szCs w:val="16"/>
        </w:rPr>
      </w:pPr>
      <w:bookmarkStart w:id="0" w:name="_GoBack"/>
      <w:bookmarkEnd w:id="0"/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6F1D49" w:rsidRP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от 26 июня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222</w:t>
      </w:r>
    </w:p>
    <w:p w:rsidR="004F2634" w:rsidRDefault="004F2634" w:rsidP="004F2634">
      <w:pPr>
        <w:adjustRightInd w:val="0"/>
        <w:jc w:val="both"/>
      </w:pP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433EE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71CA5" w:rsidRPr="00723B20" w:rsidRDefault="00771CA5" w:rsidP="00723B20">
            <w:pPr>
              <w:adjustRightInd w:val="0"/>
              <w:jc w:val="center"/>
            </w:pPr>
          </w:p>
        </w:tc>
      </w:tr>
      <w:tr w:rsidR="00771CA5" w:rsidRPr="00433EE6" w:rsidTr="00433EE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71CA5" w:rsidRPr="00433EE6" w:rsidRDefault="00433EE6" w:rsidP="00AA1223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433EE6">
        <w:trPr>
          <w:trHeight w:val="284"/>
          <w:jc w:val="right"/>
        </w:trPr>
        <w:tc>
          <w:tcPr>
            <w:tcW w:w="322" w:type="dxa"/>
            <w:vAlign w:val="bottom"/>
          </w:tcPr>
          <w:p w:rsidR="006D509D" w:rsidRPr="00723B20" w:rsidRDefault="00433EE6" w:rsidP="007643F6">
            <w:pPr>
              <w:adjustRightInd w:val="0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D509D" w:rsidRPr="00723B20" w:rsidRDefault="006D509D" w:rsidP="00723B20">
            <w:pPr>
              <w:adjustRightInd w:val="0"/>
              <w:jc w:val="center"/>
            </w:pPr>
          </w:p>
        </w:tc>
      </w:tr>
      <w:tr w:rsidR="00433EE6" w:rsidRPr="00433EE6" w:rsidTr="00433EE6">
        <w:trPr>
          <w:jc w:val="right"/>
        </w:trPr>
        <w:tc>
          <w:tcPr>
            <w:tcW w:w="322" w:type="dxa"/>
            <w:vAlign w:val="bottom"/>
          </w:tcPr>
          <w:p w:rsidR="00433EE6" w:rsidRPr="00433EE6" w:rsidRDefault="00433EE6" w:rsidP="001F7BE3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6D509D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71809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C187B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1F7BE3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гражданина Российской Федерации, число, месяц, год</w:t>
            </w:r>
          </w:p>
        </w:tc>
      </w:tr>
      <w:tr w:rsidR="00723B20" w:rsidRPr="00723B20" w:rsidTr="00030332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71502E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рождения, место рождения, адрес регистрации</w:t>
            </w:r>
          </w:p>
        </w:tc>
      </w:tr>
      <w:tr w:rsidR="00723B20" w:rsidRPr="00723B20" w:rsidTr="00EC0144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31407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по месту жительства)</w:t>
            </w:r>
          </w:p>
        </w:tc>
      </w:tr>
    </w:tbl>
    <w:p w:rsidR="00433EE6" w:rsidRDefault="00433EE6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>о выдаче лицензии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4130"/>
      </w:tblGrid>
      <w:tr w:rsidR="00FF3B60" w:rsidRPr="00DB5E49" w:rsidTr="00FF3B60">
        <w:trPr>
          <w:trHeight w:val="284"/>
        </w:trPr>
        <w:tc>
          <w:tcPr>
            <w:tcW w:w="6061" w:type="dxa"/>
            <w:vAlign w:val="bottom"/>
          </w:tcPr>
          <w:p w:rsidR="00FF3B60" w:rsidRPr="00DB5E49" w:rsidRDefault="00FF3B60" w:rsidP="0065015E">
            <w:pPr>
              <w:adjustRightInd w:val="0"/>
              <w:ind w:left="695"/>
            </w:pPr>
            <w:r w:rsidRPr="007A3944">
              <w:t>Прошу Вас выдать мне лицензию на приобретение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CF723F" w:rsidTr="00FF3B60">
        <w:tc>
          <w:tcPr>
            <w:tcW w:w="6061" w:type="dxa"/>
            <w:vAlign w:val="bottom"/>
          </w:tcPr>
          <w:p w:rsidR="00FF3B60" w:rsidRPr="00CF723F" w:rsidRDefault="00FF3B60" w:rsidP="00E1125C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  <w:vAlign w:val="bottom"/>
          </w:tcPr>
          <w:p w:rsidR="00FF3B60" w:rsidRPr="00CF723F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(спортивного или</w:t>
            </w:r>
          </w:p>
        </w:tc>
      </w:tr>
      <w:tr w:rsidR="00FF3B60" w:rsidRPr="00DB5E49" w:rsidTr="00FF3B60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F3B6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охотничьего огнестрельного длинноствольного оружия с нарезным стволом, огнестрельного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комбинированного (нарезного и гладкоствольного) длинноствольного оружия, в том числе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со сменными и вкладными нарезными стволами, или сменных (вкладных) нарезных стволов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к огнестрельному длинноствольному оружию либо спортивного огнестрельного короткоствольного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оружия с нарезным стволом)</w:t>
            </w:r>
          </w:p>
        </w:tc>
      </w:tr>
    </w:tbl>
    <w:p w:rsidR="00433EE6" w:rsidRDefault="00FF3B60" w:rsidP="00FF3B60">
      <w:pPr>
        <w:ind w:firstLine="709"/>
      </w:pPr>
      <w:r w:rsidRPr="007A3944">
        <w:t>Адрес регистрации по месту жительства и месту фактического</w:t>
      </w:r>
      <w:r>
        <w:t xml:space="preserve"> </w:t>
      </w:r>
      <w:r w:rsidRPr="007A3944">
        <w:t>проживания: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315"/>
        <w:gridCol w:w="7"/>
        <w:gridCol w:w="1533"/>
        <w:gridCol w:w="391"/>
        <w:gridCol w:w="932"/>
        <w:gridCol w:w="294"/>
        <w:gridCol w:w="448"/>
        <w:gridCol w:w="140"/>
        <w:gridCol w:w="14"/>
        <w:gridCol w:w="783"/>
        <w:gridCol w:w="42"/>
        <w:gridCol w:w="756"/>
        <w:gridCol w:w="2184"/>
        <w:gridCol w:w="1260"/>
      </w:tblGrid>
      <w:tr w:rsidR="00FF3B60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2733C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564" w:type="dxa"/>
            <w:gridSpan w:val="7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8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5152" w:type="dxa"/>
            <w:gridSpan w:val="9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039" w:type="dxa"/>
            <w:gridSpan w:val="6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270" w:type="dxa"/>
            <w:gridSpan w:val="6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9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1F466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(серия, номер, дата выдачи, наименование органа, его выдавшего, и код подразделения)</w:t>
            </w:r>
          </w:p>
        </w:tc>
      </w:tr>
      <w:tr w:rsidR="001F4667" w:rsidRPr="00DB5E49" w:rsidTr="001F4667">
        <w:trPr>
          <w:trHeight w:val="284"/>
        </w:trPr>
        <w:tc>
          <w:tcPr>
            <w:tcW w:w="5949" w:type="dxa"/>
            <w:gridSpan w:val="11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gridSpan w:val="4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1F4667">
        <w:trPr>
          <w:trHeight w:val="284"/>
        </w:trPr>
        <w:tc>
          <w:tcPr>
            <w:tcW w:w="6747" w:type="dxa"/>
            <w:gridSpan w:val="13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Виды и типы оружия, предполагаемого к приобретению: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(вид, модель оружия)</w:t>
            </w:r>
          </w:p>
        </w:tc>
      </w:tr>
      <w:tr w:rsidR="00F0693E" w:rsidRPr="00DB5E49" w:rsidTr="00D73745">
        <w:trPr>
          <w:trHeight w:val="284"/>
        </w:trPr>
        <w:tc>
          <w:tcPr>
            <w:tcW w:w="5991" w:type="dxa"/>
            <w:gridSpan w:val="12"/>
            <w:vAlign w:val="bottom"/>
          </w:tcPr>
          <w:p w:rsidR="00F0693E" w:rsidRPr="00DB5E49" w:rsidRDefault="00F0693E" w:rsidP="00E1125C">
            <w:pPr>
              <w:adjustRightInd w:val="0"/>
              <w:ind w:left="742"/>
            </w:pPr>
            <w:r w:rsidRPr="007A3944">
              <w:t>Имею личное (служебное) оружие (при наличии)</w:t>
            </w:r>
            <w:r>
              <w:t>: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bottom"/>
          </w:tcPr>
          <w:p w:rsidR="00F0693E" w:rsidRPr="00DB5E49" w:rsidRDefault="00F0693E" w:rsidP="00E1125C">
            <w:pPr>
              <w:adjustRightInd w:val="0"/>
              <w:jc w:val="center"/>
            </w:pPr>
          </w:p>
        </w:tc>
      </w:tr>
      <w:tr w:rsidR="00F0693E" w:rsidRPr="00486726" w:rsidTr="00D73745">
        <w:tc>
          <w:tcPr>
            <w:tcW w:w="5991" w:type="dxa"/>
            <w:gridSpan w:val="12"/>
            <w:vAlign w:val="bottom"/>
          </w:tcPr>
          <w:p w:rsidR="00F0693E" w:rsidRPr="00486726" w:rsidRDefault="00F0693E" w:rsidP="00E1125C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</w:tcBorders>
            <w:vAlign w:val="bottom"/>
          </w:tcPr>
          <w:p w:rsidR="00F0693E" w:rsidRPr="00486726" w:rsidRDefault="00F0693E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>(вид, модель, номер каждой</w:t>
            </w:r>
          </w:p>
        </w:tc>
      </w:tr>
      <w:tr w:rsidR="00F0693E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F0693E" w:rsidRPr="00DB5E49" w:rsidRDefault="00F0693E" w:rsidP="00E1125C">
            <w:pPr>
              <w:adjustRightInd w:val="0"/>
              <w:jc w:val="center"/>
            </w:pPr>
          </w:p>
        </w:tc>
      </w:tr>
      <w:tr w:rsidR="00F0693E" w:rsidRPr="00486726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F0693E" w:rsidRPr="00486726" w:rsidRDefault="00F0693E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>единицы оружия; серия и номер лицензии или разрешения на хранение, хранение и ношение</w:t>
            </w:r>
          </w:p>
        </w:tc>
      </w:tr>
      <w:tr w:rsidR="00F0693E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F0693E" w:rsidRPr="00DB5E49" w:rsidRDefault="00F0693E" w:rsidP="00E1125C">
            <w:pPr>
              <w:adjustRightInd w:val="0"/>
              <w:jc w:val="center"/>
            </w:pPr>
          </w:p>
        </w:tc>
      </w:tr>
      <w:tr w:rsidR="00F0693E" w:rsidRPr="00486726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F0693E" w:rsidRPr="00486726" w:rsidRDefault="00486726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>оружия, наименование органа, их выдавшего, дата выдачи)</w:t>
            </w:r>
          </w:p>
        </w:tc>
      </w:tr>
      <w:tr w:rsidR="00C638F2" w:rsidRPr="00DB5E49" w:rsidTr="00C638F2">
        <w:trPr>
          <w:trHeight w:val="284"/>
        </w:trPr>
        <w:tc>
          <w:tcPr>
            <w:tcW w:w="1407" w:type="dxa"/>
            <w:gridSpan w:val="2"/>
            <w:vAlign w:val="bottom"/>
          </w:tcPr>
          <w:p w:rsidR="00C638F2" w:rsidRPr="00DB5E49" w:rsidRDefault="00C638F2" w:rsidP="00D73745">
            <w:pPr>
              <w:adjustRightInd w:val="0"/>
              <w:ind w:firstLine="695"/>
            </w:pPr>
            <w:r>
              <w:lastRenderedPageBreak/>
              <w:t>Серия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D73745">
            <w:pPr>
              <w:adjustRightInd w:val="0"/>
              <w:jc w:val="center"/>
            </w:pPr>
          </w:p>
        </w:tc>
        <w:tc>
          <w:tcPr>
            <w:tcW w:w="391" w:type="dxa"/>
            <w:vAlign w:val="bottom"/>
          </w:tcPr>
          <w:p w:rsidR="00C638F2" w:rsidRPr="00DB5E49" w:rsidRDefault="00C638F2" w:rsidP="00D73745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D73745">
            <w:pPr>
              <w:adjustRightInd w:val="0"/>
              <w:jc w:val="center"/>
            </w:pPr>
          </w:p>
        </w:tc>
        <w:tc>
          <w:tcPr>
            <w:tcW w:w="5179" w:type="dxa"/>
            <w:gridSpan w:val="7"/>
            <w:vAlign w:val="bottom"/>
          </w:tcPr>
          <w:p w:rsidR="00C638F2" w:rsidRPr="00DB5E49" w:rsidRDefault="00C638F2" w:rsidP="00560DB2">
            <w:pPr>
              <w:adjustRightInd w:val="0"/>
              <w:jc w:val="right"/>
            </w:pPr>
            <w:r>
              <w:t xml:space="preserve"> </w:t>
            </w:r>
            <w:r w:rsidRPr="007A3944">
              <w:t>лицензии на коллекционирование (при</w:t>
            </w:r>
            <w:r>
              <w:t xml:space="preserve"> </w:t>
            </w:r>
            <w:r w:rsidRPr="007A3944">
              <w:t>наличии)</w:t>
            </w:r>
          </w:p>
        </w:tc>
      </w:tr>
      <w:tr w:rsidR="00D73745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D73745" w:rsidRPr="00DB5E49" w:rsidRDefault="00D73745" w:rsidP="00E1125C">
            <w:pPr>
              <w:adjustRightInd w:val="0"/>
              <w:jc w:val="center"/>
            </w:pPr>
          </w:p>
        </w:tc>
      </w:tr>
      <w:tr w:rsidR="00D73745" w:rsidRPr="00C638F2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D73745" w:rsidRPr="00C638F2" w:rsidRDefault="00C638F2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(дата выдачи и наименование органа, ее выдавшего)</w:t>
            </w:r>
          </w:p>
        </w:tc>
      </w:tr>
      <w:tr w:rsidR="00C638F2" w:rsidRPr="00DB5E49" w:rsidTr="00560DB2">
        <w:trPr>
          <w:trHeight w:val="284"/>
        </w:trPr>
        <w:tc>
          <w:tcPr>
            <w:tcW w:w="1414" w:type="dxa"/>
            <w:gridSpan w:val="3"/>
            <w:vAlign w:val="bottom"/>
          </w:tcPr>
          <w:p w:rsidR="00C638F2" w:rsidRPr="00DB5E49" w:rsidRDefault="00C638F2" w:rsidP="00E1125C">
            <w:pPr>
              <w:adjustRightInd w:val="0"/>
              <w:ind w:firstLine="695"/>
            </w:pPr>
            <w:r>
              <w:t>Серия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  <w:tc>
          <w:tcPr>
            <w:tcW w:w="391" w:type="dxa"/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  <w:tc>
          <w:tcPr>
            <w:tcW w:w="3919" w:type="dxa"/>
            <w:gridSpan w:val="6"/>
            <w:vAlign w:val="bottom"/>
          </w:tcPr>
          <w:p w:rsidR="00C638F2" w:rsidRPr="00DB5E49" w:rsidRDefault="00C638F2" w:rsidP="00560DB2">
            <w:pPr>
              <w:adjustRightInd w:val="0"/>
              <w:jc w:val="center"/>
            </w:pPr>
            <w:r>
              <w:t>охотничьего билета (при наличии)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</w:tr>
      <w:tr w:rsidR="00C638F2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</w:tr>
      <w:tr w:rsidR="00C638F2" w:rsidRPr="001F4667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C638F2" w:rsidRPr="001F4667" w:rsidRDefault="00C638F2" w:rsidP="00560DB2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(дата выдачи и наименование органа, е</w:t>
            </w:r>
            <w:r w:rsidR="00560DB2">
              <w:rPr>
                <w:sz w:val="14"/>
                <w:szCs w:val="14"/>
              </w:rPr>
              <w:t>го</w:t>
            </w:r>
            <w:r w:rsidRPr="00C638F2">
              <w:rPr>
                <w:sz w:val="14"/>
                <w:szCs w:val="14"/>
              </w:rPr>
              <w:t xml:space="preserve"> выдавшего)</w:t>
            </w:r>
          </w:p>
        </w:tc>
      </w:tr>
      <w:tr w:rsidR="00C638F2" w:rsidRPr="00DB5E49" w:rsidTr="00C638F2">
        <w:trPr>
          <w:trHeight w:val="284"/>
        </w:trPr>
        <w:tc>
          <w:tcPr>
            <w:tcW w:w="1407" w:type="dxa"/>
            <w:gridSpan w:val="2"/>
            <w:vAlign w:val="bottom"/>
          </w:tcPr>
          <w:p w:rsidR="00C638F2" w:rsidRPr="00DB5E49" w:rsidRDefault="00C638F2" w:rsidP="00E1125C">
            <w:pPr>
              <w:adjustRightInd w:val="0"/>
              <w:ind w:firstLine="695"/>
            </w:pPr>
            <w:r>
              <w:t>Серия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  <w:tc>
          <w:tcPr>
            <w:tcW w:w="391" w:type="dxa"/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828" w:type="dxa"/>
            <w:gridSpan w:val="5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  <w:tc>
          <w:tcPr>
            <w:tcW w:w="5025" w:type="dxa"/>
            <w:gridSpan w:val="5"/>
            <w:vAlign w:val="bottom"/>
          </w:tcPr>
          <w:p w:rsidR="00C638F2" w:rsidRPr="00DB5E49" w:rsidRDefault="00C638F2" w:rsidP="00560DB2">
            <w:pPr>
              <w:adjustRightInd w:val="0"/>
              <w:jc w:val="right"/>
            </w:pPr>
            <w:r>
              <w:t xml:space="preserve"> </w:t>
            </w:r>
            <w:r w:rsidRPr="007A3944">
              <w:t>удостоверения,</w:t>
            </w:r>
            <w:r>
              <w:t xml:space="preserve"> подтверждающего </w:t>
            </w:r>
            <w:r w:rsidRPr="007A3944">
              <w:t>спортивное</w:t>
            </w:r>
          </w:p>
        </w:tc>
      </w:tr>
      <w:tr w:rsidR="00C638F2" w:rsidRPr="00DB5E49" w:rsidTr="00C638F2">
        <w:trPr>
          <w:trHeight w:val="284"/>
        </w:trPr>
        <w:tc>
          <w:tcPr>
            <w:tcW w:w="10191" w:type="dxa"/>
            <w:gridSpan w:val="15"/>
            <w:vAlign w:val="bottom"/>
          </w:tcPr>
          <w:p w:rsidR="00C638F2" w:rsidRPr="00C638F2" w:rsidRDefault="00C638F2" w:rsidP="00C638F2">
            <w:pPr>
              <w:adjustRightInd w:val="0"/>
              <w:jc w:val="both"/>
              <w:rPr>
                <w:sz w:val="2"/>
                <w:szCs w:val="2"/>
              </w:rPr>
            </w:pPr>
            <w:r w:rsidRPr="007A3944">
              <w:t>звание по виду спорта, связанному с использованием спортивного</w:t>
            </w:r>
            <w:r>
              <w:t xml:space="preserve"> </w:t>
            </w:r>
            <w:r w:rsidRPr="007A3944">
              <w:t>огнестрельного оружия (при</w:t>
            </w:r>
            <w:r>
              <w:br/>
            </w:r>
          </w:p>
        </w:tc>
      </w:tr>
      <w:tr w:rsidR="00C638F2" w:rsidRPr="00DB5E49" w:rsidTr="00A422A2">
        <w:trPr>
          <w:trHeight w:val="284"/>
        </w:trPr>
        <w:tc>
          <w:tcPr>
            <w:tcW w:w="1092" w:type="dxa"/>
            <w:vAlign w:val="bottom"/>
          </w:tcPr>
          <w:p w:rsidR="00C638F2" w:rsidRPr="00DB5E49" w:rsidRDefault="00C638F2" w:rsidP="00C638F2">
            <w:pPr>
              <w:adjustRightInd w:val="0"/>
            </w:pPr>
            <w:r w:rsidRPr="007A3944">
              <w:t>наличии)</w:t>
            </w:r>
          </w:p>
        </w:tc>
        <w:tc>
          <w:tcPr>
            <w:tcW w:w="9099" w:type="dxa"/>
            <w:gridSpan w:val="14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</w:tr>
      <w:tr w:rsidR="00A422A2" w:rsidRPr="00A422A2" w:rsidTr="00A422A2">
        <w:tc>
          <w:tcPr>
            <w:tcW w:w="1092" w:type="dxa"/>
            <w:vAlign w:val="bottom"/>
          </w:tcPr>
          <w:p w:rsidR="00A422A2" w:rsidRPr="00A422A2" w:rsidRDefault="00A422A2" w:rsidP="00C638F2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9099" w:type="dxa"/>
            <w:gridSpan w:val="14"/>
            <w:tcBorders>
              <w:top w:val="single" w:sz="4" w:space="0" w:color="auto"/>
            </w:tcBorders>
            <w:vAlign w:val="bottom"/>
          </w:tcPr>
          <w:p w:rsidR="00A422A2" w:rsidRPr="00A422A2" w:rsidRDefault="00A422A2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A422A2">
              <w:rPr>
                <w:sz w:val="14"/>
                <w:szCs w:val="14"/>
              </w:rPr>
              <w:t>(дата выдачи</w:t>
            </w:r>
          </w:p>
        </w:tc>
      </w:tr>
      <w:tr w:rsidR="00C638F2" w:rsidRPr="00DB5E49" w:rsidTr="00C638F2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C638F2" w:rsidRPr="00DB5E49" w:rsidRDefault="00C638F2" w:rsidP="00E1125C">
            <w:pPr>
              <w:adjustRightInd w:val="0"/>
              <w:jc w:val="center"/>
            </w:pPr>
          </w:p>
        </w:tc>
      </w:tr>
      <w:tr w:rsidR="00C638F2" w:rsidRPr="00C638F2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C638F2" w:rsidRPr="00C638F2" w:rsidRDefault="00560DB2" w:rsidP="00E1125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наименование органа, его</w:t>
            </w:r>
            <w:r w:rsidR="00C638F2" w:rsidRPr="00C638F2">
              <w:rPr>
                <w:sz w:val="14"/>
                <w:szCs w:val="14"/>
              </w:rPr>
              <w:t xml:space="preserve"> выдавшего)</w:t>
            </w:r>
          </w:p>
        </w:tc>
      </w:tr>
    </w:tbl>
    <w:p w:rsidR="0080595E" w:rsidRPr="0080595E" w:rsidRDefault="0080595E" w:rsidP="0080595E">
      <w:pPr>
        <w:ind w:firstLine="709"/>
        <w:jc w:val="both"/>
        <w:rPr>
          <w:sz w:val="2"/>
          <w:szCs w:val="2"/>
        </w:rPr>
      </w:pPr>
      <w:r w:rsidRPr="00A617A1">
        <w:t>Наименование и реквизиты документов, подтверждающих,</w:t>
      </w:r>
      <w:r>
        <w:t xml:space="preserve"> </w:t>
      </w:r>
      <w:r w:rsidRPr="00A617A1">
        <w:t>что</w:t>
      </w:r>
      <w:r>
        <w:t xml:space="preserve"> </w:t>
      </w:r>
      <w:r w:rsidRPr="00A617A1">
        <w:t>заявитель</w:t>
      </w:r>
      <w:r>
        <w:t xml:space="preserve"> </w:t>
      </w:r>
      <w:r w:rsidRPr="00A617A1">
        <w:t>занимается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2842"/>
      </w:tblGrid>
      <w:tr w:rsidR="0080595E" w:rsidRPr="00DB5E49" w:rsidTr="0080595E">
        <w:trPr>
          <w:trHeight w:val="284"/>
        </w:trPr>
        <w:tc>
          <w:tcPr>
            <w:tcW w:w="7349" w:type="dxa"/>
            <w:vAlign w:val="bottom"/>
          </w:tcPr>
          <w:p w:rsidR="0080595E" w:rsidRPr="00DB5E49" w:rsidRDefault="0080595E" w:rsidP="006C5954">
            <w:pPr>
              <w:adjustRightInd w:val="0"/>
            </w:pPr>
            <w:r w:rsidRPr="00A617A1">
              <w:t>профессиональной</w:t>
            </w:r>
            <w:r>
              <w:t xml:space="preserve"> </w:t>
            </w:r>
            <w:r w:rsidRPr="00A617A1">
              <w:t>деятельностью,</w:t>
            </w:r>
            <w:r>
              <w:t xml:space="preserve"> </w:t>
            </w:r>
            <w:r w:rsidRPr="00A617A1">
              <w:t>связанной</w:t>
            </w:r>
            <w:r>
              <w:t xml:space="preserve"> </w:t>
            </w:r>
            <w:r w:rsidRPr="00A617A1">
              <w:t>с</w:t>
            </w:r>
            <w:r>
              <w:t xml:space="preserve"> </w:t>
            </w:r>
            <w:r w:rsidRPr="00A617A1">
              <w:t>охотой (при наличии)</w:t>
            </w:r>
            <w:r>
              <w:t>: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8059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80595E" w:rsidRPr="0080595E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80595E" w:rsidRPr="0080595E" w:rsidRDefault="008059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(серия, номер, дата выдачи, наименование организации, их выдавшей,</w:t>
            </w:r>
          </w:p>
        </w:tc>
      </w:tr>
      <w:tr w:rsidR="008059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80595E" w:rsidRPr="0080595E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80595E" w:rsidRPr="0080595E" w:rsidRDefault="008059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юридический адрес)</w:t>
            </w:r>
          </w:p>
        </w:tc>
      </w:tr>
      <w:tr w:rsidR="008059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8059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</w:tbl>
    <w:p w:rsidR="0080595E" w:rsidRPr="0080595E" w:rsidRDefault="0080595E" w:rsidP="0080595E">
      <w:pPr>
        <w:adjustRightInd w:val="0"/>
        <w:ind w:firstLine="709"/>
        <w:jc w:val="both"/>
        <w:rPr>
          <w:sz w:val="2"/>
          <w:szCs w:val="2"/>
        </w:rPr>
      </w:pPr>
      <w:r w:rsidRPr="00A617A1">
        <w:t>Наименование и реквизиты документов, подтверждающих,</w:t>
      </w:r>
      <w:r>
        <w:t xml:space="preserve"> </w:t>
      </w:r>
      <w:r w:rsidRPr="00A617A1">
        <w:t>что</w:t>
      </w:r>
      <w:r>
        <w:t xml:space="preserve"> </w:t>
      </w:r>
      <w:r w:rsidRPr="00A617A1">
        <w:t>заявитель</w:t>
      </w:r>
      <w:r>
        <w:t xml:space="preserve"> </w:t>
      </w:r>
      <w:r w:rsidRPr="00A617A1">
        <w:t>является спор</w:t>
      </w:r>
      <w:r w:rsidRPr="00A617A1">
        <w:t>т</w:t>
      </w:r>
      <w:r w:rsidRPr="00A617A1">
        <w:t>сменом высокого класса</w:t>
      </w:r>
      <w:r>
        <w:t xml:space="preserve"> </w:t>
      </w:r>
      <w:r w:rsidRPr="00A617A1">
        <w:t>в</w:t>
      </w:r>
      <w:r>
        <w:t xml:space="preserve"> </w:t>
      </w:r>
      <w:r w:rsidRPr="00A617A1">
        <w:t>виде</w:t>
      </w:r>
      <w:r>
        <w:t xml:space="preserve"> </w:t>
      </w:r>
      <w:r w:rsidRPr="00A617A1">
        <w:t>спорта,</w:t>
      </w:r>
      <w:r>
        <w:t xml:space="preserve"> </w:t>
      </w:r>
      <w:r w:rsidRPr="00A617A1">
        <w:t>связанном</w:t>
      </w:r>
      <w:r>
        <w:t xml:space="preserve"> </w:t>
      </w:r>
      <w:r w:rsidRPr="00A617A1">
        <w:t>с</w:t>
      </w:r>
      <w:r>
        <w:t xml:space="preserve"> </w:t>
      </w:r>
      <w:r w:rsidRPr="00A617A1">
        <w:t>использованием спортивного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80595E" w:rsidRPr="00DB5E49" w:rsidTr="007E07AE">
        <w:trPr>
          <w:trHeight w:val="284"/>
        </w:trPr>
        <w:tc>
          <w:tcPr>
            <w:tcW w:w="4102" w:type="dxa"/>
            <w:vAlign w:val="bottom"/>
          </w:tcPr>
          <w:p w:rsidR="0080595E" w:rsidRPr="00DB5E49" w:rsidRDefault="007E07AE" w:rsidP="006C5954">
            <w:pPr>
              <w:adjustRightInd w:val="0"/>
            </w:pPr>
            <w:r w:rsidRPr="00A617A1">
              <w:t>огнестрельного оружия (при наличии)</w:t>
            </w:r>
            <w:r>
              <w:t>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80595E" w:rsidRPr="007E07AE" w:rsidTr="007E07AE">
        <w:tc>
          <w:tcPr>
            <w:tcW w:w="4102" w:type="dxa"/>
            <w:vAlign w:val="bottom"/>
          </w:tcPr>
          <w:p w:rsidR="0080595E" w:rsidRPr="007E07AE" w:rsidRDefault="008059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80595E" w:rsidRPr="007E07AE" w:rsidRDefault="007E07AE" w:rsidP="007E07AE">
            <w:pPr>
              <w:adjustRightInd w:val="0"/>
              <w:jc w:val="center"/>
              <w:rPr>
                <w:sz w:val="14"/>
                <w:szCs w:val="14"/>
              </w:rPr>
            </w:pPr>
            <w:r w:rsidRPr="007E07AE">
              <w:rPr>
                <w:sz w:val="14"/>
                <w:szCs w:val="14"/>
              </w:rPr>
              <w:t>(серия, номер, дата выдачи, наименование организации, их выдавшей, юридический адрес)</w:t>
            </w:r>
          </w:p>
        </w:tc>
      </w:tr>
      <w:tr w:rsidR="008059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0595E" w:rsidRPr="00DB5E49" w:rsidRDefault="0080595E" w:rsidP="006C5954">
            <w:pPr>
              <w:adjustRightInd w:val="0"/>
              <w:jc w:val="center"/>
            </w:pPr>
          </w:p>
        </w:tc>
      </w:tr>
      <w:tr w:rsidR="007E07A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E07AE" w:rsidRPr="00DB5E49" w:rsidRDefault="007E07AE" w:rsidP="006C5954">
            <w:pPr>
              <w:adjustRightInd w:val="0"/>
              <w:jc w:val="center"/>
            </w:pPr>
          </w:p>
        </w:tc>
      </w:tr>
      <w:tr w:rsidR="007E07A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E07AE" w:rsidRPr="00DB5E49" w:rsidRDefault="007E07AE" w:rsidP="006C5954">
            <w:pPr>
              <w:adjustRightInd w:val="0"/>
              <w:jc w:val="center"/>
            </w:pPr>
          </w:p>
        </w:tc>
      </w:tr>
      <w:tr w:rsidR="007E07A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E07AE" w:rsidRPr="00DB5E49" w:rsidRDefault="007E07AE" w:rsidP="006C5954">
            <w:pPr>
              <w:adjustRightInd w:val="0"/>
              <w:jc w:val="center"/>
            </w:pPr>
          </w:p>
        </w:tc>
      </w:tr>
    </w:tbl>
    <w:p w:rsidR="0065015E" w:rsidRPr="0065015E" w:rsidRDefault="0065015E" w:rsidP="0065015E">
      <w:pPr>
        <w:ind w:firstLine="709"/>
        <w:jc w:val="both"/>
        <w:rPr>
          <w:sz w:val="2"/>
          <w:szCs w:val="2"/>
        </w:rPr>
      </w:pPr>
      <w:r w:rsidRPr="00A617A1">
        <w:t>Условия, обеспечивающие</w:t>
      </w:r>
      <w:r>
        <w:t xml:space="preserve"> </w:t>
      </w:r>
      <w:r w:rsidRPr="00A617A1">
        <w:t>сохранность,</w:t>
      </w:r>
      <w:r>
        <w:t xml:space="preserve"> </w:t>
      </w:r>
      <w:r w:rsidRPr="00A617A1">
        <w:t>безопасность</w:t>
      </w:r>
      <w:r>
        <w:t xml:space="preserve"> </w:t>
      </w:r>
      <w:r w:rsidRPr="00A617A1">
        <w:t>хранения</w:t>
      </w:r>
      <w:r>
        <w:t xml:space="preserve"> </w:t>
      </w:r>
      <w:r w:rsidRPr="00A617A1">
        <w:t>и</w:t>
      </w:r>
      <w:r>
        <w:t xml:space="preserve"> </w:t>
      </w:r>
      <w:r w:rsidR="00560DB2">
        <w:t>исключающие доступ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095"/>
      </w:tblGrid>
      <w:tr w:rsidR="0065015E" w:rsidRPr="00DB5E49" w:rsidTr="00560DB2">
        <w:trPr>
          <w:trHeight w:val="284"/>
        </w:trPr>
        <w:tc>
          <w:tcPr>
            <w:tcW w:w="5096" w:type="dxa"/>
            <w:vAlign w:val="bottom"/>
          </w:tcPr>
          <w:p w:rsidR="0065015E" w:rsidRPr="00DB5E49" w:rsidRDefault="00560DB2" w:rsidP="00560DB2">
            <w:pPr>
              <w:adjustRightInd w:val="0"/>
            </w:pPr>
            <w:r w:rsidRPr="00A617A1">
              <w:t>к</w:t>
            </w:r>
            <w:r>
              <w:t xml:space="preserve"> </w:t>
            </w:r>
            <w:r w:rsidR="0065015E">
              <w:t>о</w:t>
            </w:r>
            <w:r w:rsidR="0065015E" w:rsidRPr="00A617A1">
              <w:t>ружию посторонних лиц, имеются по адр</w:t>
            </w:r>
            <w:r w:rsidR="0065015E" w:rsidRPr="00A617A1">
              <w:t>е</w:t>
            </w:r>
            <w:r w:rsidR="0065015E" w:rsidRPr="00A617A1">
              <w:t>су: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42989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5015E" w:rsidRPr="00642989" w:rsidRDefault="00560DB2" w:rsidP="006C5954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65015E" w:rsidRPr="00642989">
              <w:rPr>
                <w:sz w:val="14"/>
                <w:szCs w:val="14"/>
              </w:rPr>
              <w:t>адрес регистрации по месту жительства заявителя либо месторасположения стрелкового объекта,</w:t>
            </w: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42989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5015E" w:rsidRPr="00642989" w:rsidRDefault="00642989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42989">
              <w:rPr>
                <w:sz w:val="14"/>
                <w:szCs w:val="14"/>
              </w:rPr>
              <w:t>предполагаемого для хранения спортивного огнестрельного короткоствольного оружия с нарезным</w:t>
            </w: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42989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5015E" w:rsidRPr="00642989" w:rsidRDefault="00642989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42989">
              <w:rPr>
                <w:sz w:val="14"/>
                <w:szCs w:val="14"/>
              </w:rPr>
              <w:t>стволом)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65015E">
        <w:trPr>
          <w:trHeight w:val="284"/>
        </w:trPr>
        <w:tc>
          <w:tcPr>
            <w:tcW w:w="5502" w:type="dxa"/>
            <w:vAlign w:val="bottom"/>
          </w:tcPr>
          <w:p w:rsidR="0065015E" w:rsidRPr="00DB5E49" w:rsidRDefault="0065015E" w:rsidP="0065015E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5015E" w:rsidTr="0065015E">
        <w:tc>
          <w:tcPr>
            <w:tcW w:w="5502" w:type="dxa"/>
            <w:vAlign w:val="bottom"/>
          </w:tcPr>
          <w:p w:rsidR="0065015E" w:rsidRPr="0065015E" w:rsidRDefault="006501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bottom"/>
          </w:tcPr>
          <w:p w:rsidR="0065015E" w:rsidRPr="0065015E" w:rsidRDefault="006501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5015E">
              <w:rPr>
                <w:sz w:val="14"/>
                <w:szCs w:val="14"/>
              </w:rPr>
              <w:t>(подпись заявителя, дата, инициалы, фамилия)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К заявлению прилагаются: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</w:tbl>
    <w:p w:rsidR="0080595E" w:rsidRDefault="0080595E" w:rsidP="004F2634">
      <w:pPr>
        <w:adjustRightInd w:val="0"/>
        <w:jc w:val="both"/>
      </w:pPr>
    </w:p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</w:t>
      </w:r>
      <w:r w:rsidR="00560DB2">
        <w:t> </w:t>
      </w:r>
      <w:r w:rsidRPr="00A617A1">
        <w:t>главами XI и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</w:t>
      </w:r>
      <w:r w:rsidRPr="00A617A1">
        <w:t>р</w:t>
      </w:r>
      <w:r w:rsidRPr="00A617A1">
        <w:t>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</w:t>
      </w:r>
      <w:r w:rsidRPr="00A617A1">
        <w:t>е</w:t>
      </w:r>
      <w:r w:rsidRPr="00A617A1">
        <w:t>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74"/>
        <w:gridCol w:w="5081"/>
      </w:tblGrid>
      <w:tr w:rsidR="00642989" w:rsidTr="00642989"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  <w:tc>
          <w:tcPr>
            <w:tcW w:w="1974" w:type="dxa"/>
            <w:vAlign w:val="bottom"/>
          </w:tcPr>
          <w:p w:rsidR="00642989" w:rsidRDefault="00642989" w:rsidP="006C5954"/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</w:tr>
      <w:tr w:rsidR="00642989" w:rsidRPr="001E2839" w:rsidTr="00642989">
        <w:tc>
          <w:tcPr>
            <w:tcW w:w="3136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подпись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1974" w:type="dxa"/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инициалы, фамилия заявителя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Tr="000C4484">
        <w:tc>
          <w:tcPr>
            <w:tcW w:w="224" w:type="dxa"/>
            <w:vAlign w:val="bottom"/>
          </w:tcPr>
          <w:p w:rsidR="0030133D" w:rsidRDefault="0030133D" w:rsidP="00081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0133D" w:rsidRDefault="0030133D" w:rsidP="00081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0133D" w:rsidRDefault="000C4484" w:rsidP="000C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0133D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vAlign w:val="bottom"/>
          </w:tcPr>
          <w:p w:rsidR="0030133D" w:rsidRDefault="0030133D" w:rsidP="000C4484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C4484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34" w:rsidRDefault="00C97734">
      <w:r>
        <w:separator/>
      </w:r>
    </w:p>
  </w:endnote>
  <w:endnote w:type="continuationSeparator" w:id="0">
    <w:p w:rsidR="00C97734" w:rsidRDefault="00C9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34" w:rsidRDefault="00C97734">
      <w:r>
        <w:separator/>
      </w:r>
    </w:p>
  </w:footnote>
  <w:footnote w:type="continuationSeparator" w:id="0">
    <w:p w:rsidR="00C97734" w:rsidRDefault="00C9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E4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EE9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0AC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709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D6C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07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4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E8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81B2C"/>
    <w:rsid w:val="00081B60"/>
    <w:rsid w:val="0009142D"/>
    <w:rsid w:val="000A09C4"/>
    <w:rsid w:val="000A4C4B"/>
    <w:rsid w:val="000A52DF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2E7E"/>
    <w:rsid w:val="00157CAC"/>
    <w:rsid w:val="001767AC"/>
    <w:rsid w:val="00191C12"/>
    <w:rsid w:val="001B4268"/>
    <w:rsid w:val="001B42F5"/>
    <w:rsid w:val="001C2F4A"/>
    <w:rsid w:val="001E2839"/>
    <w:rsid w:val="001F4667"/>
    <w:rsid w:val="001F7BE3"/>
    <w:rsid w:val="00201C94"/>
    <w:rsid w:val="002069E0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3A1E"/>
    <w:rsid w:val="002E3C5C"/>
    <w:rsid w:val="002F4DB0"/>
    <w:rsid w:val="0030133D"/>
    <w:rsid w:val="003230D6"/>
    <w:rsid w:val="00335CF1"/>
    <w:rsid w:val="00351FED"/>
    <w:rsid w:val="00355923"/>
    <w:rsid w:val="00355A7B"/>
    <w:rsid w:val="00386AB1"/>
    <w:rsid w:val="00397301"/>
    <w:rsid w:val="003A5C0A"/>
    <w:rsid w:val="003B1A8C"/>
    <w:rsid w:val="003B7B52"/>
    <w:rsid w:val="003E28F1"/>
    <w:rsid w:val="003F36CD"/>
    <w:rsid w:val="00403E76"/>
    <w:rsid w:val="00412BC0"/>
    <w:rsid w:val="004179FF"/>
    <w:rsid w:val="004221A3"/>
    <w:rsid w:val="0042235E"/>
    <w:rsid w:val="0042258E"/>
    <w:rsid w:val="00430C2A"/>
    <w:rsid w:val="00430FB1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55C39"/>
    <w:rsid w:val="00557EAE"/>
    <w:rsid w:val="00560413"/>
    <w:rsid w:val="005605D0"/>
    <w:rsid w:val="00560DB2"/>
    <w:rsid w:val="0056505D"/>
    <w:rsid w:val="00571E79"/>
    <w:rsid w:val="005752D9"/>
    <w:rsid w:val="00586B47"/>
    <w:rsid w:val="00593ACF"/>
    <w:rsid w:val="005A1947"/>
    <w:rsid w:val="005C7B61"/>
    <w:rsid w:val="005D148E"/>
    <w:rsid w:val="005D4F95"/>
    <w:rsid w:val="005E5182"/>
    <w:rsid w:val="005E7352"/>
    <w:rsid w:val="005F4C30"/>
    <w:rsid w:val="006044D8"/>
    <w:rsid w:val="00606B8A"/>
    <w:rsid w:val="00607FCD"/>
    <w:rsid w:val="00615749"/>
    <w:rsid w:val="00615B6B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19A8"/>
    <w:rsid w:val="006953B9"/>
    <w:rsid w:val="006A09DA"/>
    <w:rsid w:val="006B122A"/>
    <w:rsid w:val="006C3630"/>
    <w:rsid w:val="006C5954"/>
    <w:rsid w:val="006C5ADF"/>
    <w:rsid w:val="006D12D9"/>
    <w:rsid w:val="006D2B04"/>
    <w:rsid w:val="006D509D"/>
    <w:rsid w:val="006F0697"/>
    <w:rsid w:val="006F1D49"/>
    <w:rsid w:val="006F37D0"/>
    <w:rsid w:val="00702A73"/>
    <w:rsid w:val="00713574"/>
    <w:rsid w:val="0071502E"/>
    <w:rsid w:val="007159D9"/>
    <w:rsid w:val="00716692"/>
    <w:rsid w:val="00723B20"/>
    <w:rsid w:val="00727BA8"/>
    <w:rsid w:val="00756DE4"/>
    <w:rsid w:val="00757DDA"/>
    <w:rsid w:val="0076109E"/>
    <w:rsid w:val="007643F6"/>
    <w:rsid w:val="00771CA5"/>
    <w:rsid w:val="007A2E89"/>
    <w:rsid w:val="007A3944"/>
    <w:rsid w:val="007A5E24"/>
    <w:rsid w:val="007B1F40"/>
    <w:rsid w:val="007C219E"/>
    <w:rsid w:val="007D1334"/>
    <w:rsid w:val="007D151C"/>
    <w:rsid w:val="007D21C5"/>
    <w:rsid w:val="007E07AE"/>
    <w:rsid w:val="007E19FF"/>
    <w:rsid w:val="007E7434"/>
    <w:rsid w:val="00802D4E"/>
    <w:rsid w:val="00804897"/>
    <w:rsid w:val="0080595E"/>
    <w:rsid w:val="008115A5"/>
    <w:rsid w:val="008273C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B469A"/>
    <w:rsid w:val="008E09F3"/>
    <w:rsid w:val="008E192D"/>
    <w:rsid w:val="008F5F9E"/>
    <w:rsid w:val="00900DEA"/>
    <w:rsid w:val="00900E95"/>
    <w:rsid w:val="00916840"/>
    <w:rsid w:val="00916C25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4AB3"/>
    <w:rsid w:val="009B6E24"/>
    <w:rsid w:val="009C7F72"/>
    <w:rsid w:val="009D27FF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61CC"/>
    <w:rsid w:val="00B31407"/>
    <w:rsid w:val="00B41350"/>
    <w:rsid w:val="00B43569"/>
    <w:rsid w:val="00B437FE"/>
    <w:rsid w:val="00B54EF6"/>
    <w:rsid w:val="00B55577"/>
    <w:rsid w:val="00B62AC0"/>
    <w:rsid w:val="00B71809"/>
    <w:rsid w:val="00B72D69"/>
    <w:rsid w:val="00B82C22"/>
    <w:rsid w:val="00B92635"/>
    <w:rsid w:val="00BB212A"/>
    <w:rsid w:val="00BC187B"/>
    <w:rsid w:val="00BC77D5"/>
    <w:rsid w:val="00BE7AE1"/>
    <w:rsid w:val="00BF0766"/>
    <w:rsid w:val="00C0610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734"/>
    <w:rsid w:val="00C97D12"/>
    <w:rsid w:val="00CA110F"/>
    <w:rsid w:val="00CA3E75"/>
    <w:rsid w:val="00CB534B"/>
    <w:rsid w:val="00CB600D"/>
    <w:rsid w:val="00CC0A24"/>
    <w:rsid w:val="00CC5900"/>
    <w:rsid w:val="00CE05A3"/>
    <w:rsid w:val="00CE17D1"/>
    <w:rsid w:val="00CE18D1"/>
    <w:rsid w:val="00CE5445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5E49"/>
    <w:rsid w:val="00DD220D"/>
    <w:rsid w:val="00DE2CD8"/>
    <w:rsid w:val="00DE58A7"/>
    <w:rsid w:val="00E1125C"/>
    <w:rsid w:val="00E35FAB"/>
    <w:rsid w:val="00E40E98"/>
    <w:rsid w:val="00E4556B"/>
    <w:rsid w:val="00E5596F"/>
    <w:rsid w:val="00E55A23"/>
    <w:rsid w:val="00E60479"/>
    <w:rsid w:val="00E67DBF"/>
    <w:rsid w:val="00E976D6"/>
    <w:rsid w:val="00EA5F88"/>
    <w:rsid w:val="00EA6AEA"/>
    <w:rsid w:val="00EB0EC6"/>
    <w:rsid w:val="00EC0144"/>
    <w:rsid w:val="00EC78BB"/>
    <w:rsid w:val="00ED3446"/>
    <w:rsid w:val="00ED7FF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70F42"/>
    <w:rsid w:val="00F721C8"/>
    <w:rsid w:val="00F84717"/>
    <w:rsid w:val="00FA19ED"/>
    <w:rsid w:val="00FB151C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2B9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3CD60"/>
  <w14:defaultImageDpi w14:val="0"/>
  <w15:docId w15:val="{A3A26886-6FCD-457B-A084-46D512C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2022-10-06T11:21:00Z</dcterms:created>
  <dcterms:modified xsi:type="dcterms:W3CDTF">2022-10-06T11:21:00Z</dcterms:modified>
</cp:coreProperties>
</file>